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50E0" w14:textId="739C9D49" w:rsidR="00743B7F" w:rsidRPr="00BC65FE" w:rsidRDefault="0046026A" w:rsidP="00150074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</w:t>
      </w:r>
      <w:r w:rsidR="00C30D06">
        <w:rPr>
          <w:rFonts w:ascii="標楷體" w:eastAsia="標楷體" w:hAnsi="標楷體" w:hint="eastAsia"/>
          <w:b/>
          <w:sz w:val="36"/>
          <w:szCs w:val="36"/>
        </w:rPr>
        <w:t>1</w:t>
      </w:r>
      <w:r w:rsidR="00E40B3C">
        <w:rPr>
          <w:rFonts w:ascii="標楷體" w:eastAsia="標楷體" w:hAnsi="標楷體" w:hint="eastAsia"/>
          <w:b/>
          <w:sz w:val="36"/>
          <w:szCs w:val="36"/>
        </w:rPr>
        <w:t>5</w:t>
      </w:r>
      <w:r w:rsidR="00EA209E" w:rsidRPr="00BC65FE">
        <w:rPr>
          <w:rFonts w:ascii="標楷體" w:eastAsia="標楷體" w:hAnsi="標楷體" w:hint="eastAsia"/>
          <w:b/>
          <w:sz w:val="36"/>
          <w:szCs w:val="36"/>
        </w:rPr>
        <w:t>年「</w:t>
      </w:r>
      <w:r w:rsidR="00542506">
        <w:rPr>
          <w:rFonts w:ascii="標楷體" w:eastAsia="標楷體" w:hAnsi="標楷體" w:hint="eastAsia"/>
          <w:b/>
          <w:sz w:val="36"/>
          <w:szCs w:val="36"/>
        </w:rPr>
        <w:t>救國團</w:t>
      </w:r>
      <w:r w:rsidR="00EA209E" w:rsidRPr="00BC65FE">
        <w:rPr>
          <w:rFonts w:ascii="標楷體" w:eastAsia="標楷體" w:hAnsi="標楷體" w:hint="eastAsia"/>
          <w:b/>
          <w:sz w:val="36"/>
          <w:szCs w:val="36"/>
        </w:rPr>
        <w:t>嘉義</w:t>
      </w:r>
      <w:r w:rsidR="0058243C">
        <w:rPr>
          <w:rFonts w:ascii="標楷體" w:eastAsia="標楷體" w:hAnsi="標楷體" w:hint="eastAsia"/>
          <w:b/>
          <w:sz w:val="36"/>
          <w:szCs w:val="36"/>
        </w:rPr>
        <w:t>團委會」</w:t>
      </w:r>
      <w:r w:rsidR="00EA209E" w:rsidRPr="00BC65FE">
        <w:rPr>
          <w:rFonts w:ascii="標楷體" w:eastAsia="標楷體" w:hAnsi="標楷體" w:hint="eastAsia"/>
          <w:b/>
          <w:sz w:val="36"/>
          <w:szCs w:val="36"/>
        </w:rPr>
        <w:t>獎助學金</w:t>
      </w:r>
      <w:r w:rsidR="006C313F">
        <w:rPr>
          <w:rFonts w:ascii="標楷體" w:eastAsia="標楷體" w:hAnsi="標楷體" w:hint="eastAsia"/>
          <w:b/>
          <w:sz w:val="36"/>
          <w:szCs w:val="36"/>
        </w:rPr>
        <w:t>申請</w:t>
      </w:r>
      <w:r w:rsidR="00EA209E" w:rsidRPr="00BC65FE">
        <w:rPr>
          <w:rFonts w:ascii="標楷體" w:eastAsia="標楷體" w:hAnsi="標楷體" w:hint="eastAsia"/>
          <w:b/>
          <w:sz w:val="36"/>
          <w:szCs w:val="36"/>
        </w:rPr>
        <w:t>辦法</w:t>
      </w:r>
    </w:p>
    <w:p w14:paraId="4FEF54F7" w14:textId="771F77F5" w:rsidR="00822DBB" w:rsidRPr="00822DBB" w:rsidRDefault="00EA209E" w:rsidP="00B6326A">
      <w:pPr>
        <w:spacing w:after="240" w:line="44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一、目    的：</w:t>
      </w:r>
      <w:r w:rsidR="00822DBB" w:rsidRPr="004010EF">
        <w:rPr>
          <w:rFonts w:ascii="標楷體" w:eastAsia="標楷體" w:hAnsi="標楷體" w:cs="標楷體"/>
          <w:sz w:val="28"/>
          <w:szCs w:val="28"/>
        </w:rPr>
        <w:t>為鼓勵及奬</w:t>
      </w:r>
      <w:r w:rsidR="00822DBB" w:rsidRPr="00822DBB">
        <w:rPr>
          <w:rFonts w:ascii="標楷體" w:eastAsia="標楷體" w:hAnsi="標楷體" w:cs="標楷體"/>
          <w:sz w:val="28"/>
          <w:szCs w:val="28"/>
        </w:rPr>
        <w:t>助</w:t>
      </w:r>
      <w:r w:rsidR="00822DBB" w:rsidRPr="00822DBB">
        <w:rPr>
          <w:rFonts w:ascii="標楷體" w:eastAsia="標楷體" w:hAnsi="標楷體" w:cs="標楷體" w:hint="eastAsia"/>
          <w:sz w:val="28"/>
          <w:szCs w:val="28"/>
        </w:rPr>
        <w:t>大學</w:t>
      </w:r>
      <w:r w:rsidR="00822DBB" w:rsidRPr="00822DBB">
        <w:rPr>
          <w:rFonts w:ascii="標楷體" w:eastAsia="標楷體" w:hAnsi="標楷體" w:cs="標楷體"/>
          <w:sz w:val="28"/>
          <w:szCs w:val="28"/>
        </w:rPr>
        <w:t>(</w:t>
      </w:r>
      <w:r w:rsidR="00822DBB" w:rsidRPr="00822DBB">
        <w:rPr>
          <w:rFonts w:ascii="標楷體" w:eastAsia="標楷體" w:hAnsi="標楷體" w:cs="標楷體" w:hint="eastAsia"/>
          <w:sz w:val="28"/>
          <w:szCs w:val="28"/>
        </w:rPr>
        <w:t>專)校院、</w:t>
      </w:r>
      <w:r w:rsidR="00822DBB" w:rsidRPr="00822DBB">
        <w:rPr>
          <w:rFonts w:ascii="標楷體" w:eastAsia="標楷體" w:hAnsi="標楷體" w:cs="標楷體"/>
          <w:sz w:val="28"/>
          <w:szCs w:val="28"/>
        </w:rPr>
        <w:t>中等學校</w:t>
      </w:r>
      <w:r w:rsidR="00822DBB" w:rsidRPr="00822DBB">
        <w:rPr>
          <w:rFonts w:ascii="標楷體" w:eastAsia="標楷體" w:hAnsi="標楷體" w:cs="標楷體" w:hint="eastAsia"/>
          <w:sz w:val="28"/>
          <w:szCs w:val="28"/>
        </w:rPr>
        <w:t>及國民小學</w:t>
      </w:r>
      <w:r w:rsidR="00822DBB" w:rsidRPr="00822DBB">
        <w:rPr>
          <w:rFonts w:ascii="標楷體" w:eastAsia="標楷體" w:hAnsi="標楷體" w:cs="標楷體"/>
          <w:sz w:val="28"/>
          <w:szCs w:val="28"/>
        </w:rPr>
        <w:t>之在學青</w:t>
      </w:r>
      <w:r w:rsidR="00822DBB" w:rsidRPr="00822DBB">
        <w:rPr>
          <w:rFonts w:ascii="標楷體" w:eastAsia="標楷體" w:hAnsi="標楷體" w:cs="標楷體" w:hint="eastAsia"/>
          <w:sz w:val="28"/>
          <w:szCs w:val="28"/>
        </w:rPr>
        <w:t>(</w:t>
      </w:r>
      <w:r w:rsidR="00822DBB" w:rsidRPr="00822DBB">
        <w:rPr>
          <w:rFonts w:ascii="標楷體" w:eastAsia="標楷體" w:hAnsi="標楷體" w:cs="標楷體"/>
          <w:sz w:val="28"/>
          <w:szCs w:val="28"/>
        </w:rPr>
        <w:t>少</w:t>
      </w:r>
      <w:r w:rsidR="00822DBB" w:rsidRPr="00822DBB">
        <w:rPr>
          <w:rFonts w:ascii="標楷體" w:eastAsia="標楷體" w:hAnsi="標楷體" w:cs="標楷體" w:hint="eastAsia"/>
          <w:sz w:val="28"/>
          <w:szCs w:val="28"/>
        </w:rPr>
        <w:t>)</w:t>
      </w:r>
      <w:r w:rsidR="00822DBB" w:rsidRPr="00822DBB">
        <w:rPr>
          <w:rFonts w:ascii="標楷體" w:eastAsia="標楷體" w:hAnsi="標楷體" w:cs="標楷體"/>
          <w:sz w:val="28"/>
          <w:szCs w:val="28"/>
        </w:rPr>
        <w:t>年</w:t>
      </w:r>
      <w:r w:rsidR="00822DBB" w:rsidRPr="00822DBB">
        <w:rPr>
          <w:rFonts w:ascii="標楷體" w:eastAsia="標楷體" w:hAnsi="標楷體" w:cs="標楷體" w:hint="eastAsia"/>
          <w:sz w:val="28"/>
          <w:szCs w:val="28"/>
        </w:rPr>
        <w:t>，</w:t>
      </w:r>
      <w:r w:rsidR="00B6326A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B6326A">
        <w:rPr>
          <w:rFonts w:ascii="標楷體" w:eastAsia="標楷體" w:hAnsi="標楷體" w:cs="標楷體"/>
          <w:sz w:val="28"/>
          <w:szCs w:val="28"/>
        </w:rPr>
        <w:br/>
      </w:r>
      <w:r w:rsidR="00B6326A">
        <w:rPr>
          <w:rFonts w:ascii="標楷體" w:eastAsia="標楷體" w:hAnsi="標楷體" w:cs="標楷體" w:hint="eastAsia"/>
          <w:sz w:val="28"/>
          <w:szCs w:val="28"/>
        </w:rPr>
        <w:t xml:space="preserve">               </w:t>
      </w:r>
      <w:r w:rsidR="00822DBB" w:rsidRPr="00822DBB">
        <w:rPr>
          <w:rFonts w:ascii="標楷體" w:eastAsia="標楷體" w:hAnsi="標楷體" w:cs="標楷體"/>
          <w:sz w:val="28"/>
          <w:szCs w:val="28"/>
        </w:rPr>
        <w:t>努力進取、熱心服務，特訂定本辦法。</w:t>
      </w:r>
    </w:p>
    <w:p w14:paraId="06A22511" w14:textId="77777777" w:rsidR="00822DBB" w:rsidRPr="004010EF" w:rsidRDefault="00EA209E" w:rsidP="00822DBB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822DBB" w:rsidRPr="004010EF">
        <w:rPr>
          <w:rFonts w:ascii="標楷體" w:eastAsia="標楷體" w:hAnsi="標楷體" w:cs="標楷體"/>
          <w:sz w:val="28"/>
          <w:szCs w:val="28"/>
        </w:rPr>
        <w:t>獎助對象與條件：</w:t>
      </w:r>
    </w:p>
    <w:p w14:paraId="35DC2D2C" w14:textId="191DADA2" w:rsidR="00EA209E" w:rsidRDefault="00822DBB" w:rsidP="000A281A">
      <w:pPr>
        <w:spacing w:before="100" w:beforeAutospacing="1" w:line="3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4010EF"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 w:rsidRPr="004010EF">
        <w:rPr>
          <w:rFonts w:ascii="標楷體" w:eastAsia="標楷體" w:hAnsi="標楷體" w:cs="標楷體"/>
          <w:sz w:val="28"/>
          <w:szCs w:val="28"/>
        </w:rPr>
        <w:t>一</w:t>
      </w:r>
      <w:proofErr w:type="gramEnd"/>
      <w:r w:rsidRPr="004010EF">
        <w:rPr>
          <w:rFonts w:ascii="標楷體" w:eastAsia="標楷體" w:hAnsi="標楷體" w:cs="標楷體"/>
          <w:sz w:val="28"/>
          <w:szCs w:val="28"/>
        </w:rPr>
        <w:t>)</w:t>
      </w:r>
      <w:r w:rsidR="0058243C">
        <w:rPr>
          <w:rFonts w:ascii="標楷體" w:eastAsia="標楷體" w:hAnsi="標楷體" w:hint="eastAsia"/>
          <w:sz w:val="28"/>
          <w:szCs w:val="28"/>
        </w:rPr>
        <w:t>凡設籍或就讀嘉義縣</w:t>
      </w:r>
      <w:r w:rsidR="00FB275B">
        <w:rPr>
          <w:rFonts w:ascii="標楷體" w:eastAsia="標楷體" w:hAnsi="標楷體" w:hint="eastAsia"/>
          <w:sz w:val="28"/>
          <w:szCs w:val="28"/>
        </w:rPr>
        <w:t>、</w:t>
      </w:r>
      <w:r w:rsidR="0058243C">
        <w:rPr>
          <w:rFonts w:ascii="標楷體" w:eastAsia="標楷體" w:hAnsi="標楷體" w:hint="eastAsia"/>
          <w:sz w:val="28"/>
          <w:szCs w:val="28"/>
        </w:rPr>
        <w:t>市之</w:t>
      </w:r>
      <w:r w:rsidR="00353CFD">
        <w:rPr>
          <w:rFonts w:ascii="標楷體" w:eastAsia="標楷體" w:hAnsi="標楷體" w:hint="eastAsia"/>
          <w:sz w:val="28"/>
          <w:szCs w:val="28"/>
        </w:rPr>
        <w:t>大專校院、</w:t>
      </w:r>
      <w:r>
        <w:rPr>
          <w:rFonts w:ascii="標楷體" w:eastAsia="標楷體" w:hAnsi="標楷體" w:hint="eastAsia"/>
          <w:sz w:val="28"/>
          <w:szCs w:val="28"/>
        </w:rPr>
        <w:t>中等學校及國小</w:t>
      </w:r>
      <w:r w:rsidR="00B6326A">
        <w:rPr>
          <w:rFonts w:ascii="標楷體" w:eastAsia="標楷體" w:hAnsi="標楷體" w:hint="eastAsia"/>
          <w:sz w:val="28"/>
          <w:szCs w:val="28"/>
        </w:rPr>
        <w:t>之學生</w:t>
      </w:r>
      <w:r w:rsidR="006C313F">
        <w:rPr>
          <w:rFonts w:ascii="標楷體" w:eastAsia="標楷體" w:hAnsi="標楷體" w:hint="eastAsia"/>
          <w:sz w:val="28"/>
          <w:szCs w:val="28"/>
        </w:rPr>
        <w:t>。</w:t>
      </w:r>
    </w:p>
    <w:p w14:paraId="69363421" w14:textId="7FE07AD8" w:rsidR="00822DBB" w:rsidRDefault="00822DBB" w:rsidP="000A281A">
      <w:pPr>
        <w:spacing w:before="100" w:beforeAutospacing="1" w:line="3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Pr="006C313F">
        <w:rPr>
          <w:rFonts w:ascii="標楷體" w:eastAsia="標楷體" w:hAnsi="標楷體"/>
          <w:sz w:val="28"/>
          <w:szCs w:val="28"/>
        </w:rPr>
        <w:t>品行</w:t>
      </w:r>
      <w:proofErr w:type="gramStart"/>
      <w:r w:rsidRPr="006C313F">
        <w:rPr>
          <w:rFonts w:ascii="標楷體" w:eastAsia="標楷體" w:hAnsi="標楷體"/>
          <w:sz w:val="28"/>
          <w:szCs w:val="28"/>
        </w:rPr>
        <w:t>端正</w:t>
      </w:r>
      <w:r w:rsidR="008B6B97">
        <w:rPr>
          <w:rFonts w:ascii="標楷體" w:eastAsia="標楷體" w:hAnsi="標楷體" w:hint="eastAsia"/>
          <w:sz w:val="28"/>
          <w:szCs w:val="28"/>
        </w:rPr>
        <w:t>、</w:t>
      </w:r>
      <w:proofErr w:type="gramEnd"/>
      <w:r w:rsidRPr="006C313F">
        <w:rPr>
          <w:rFonts w:ascii="標楷體" w:eastAsia="標楷體" w:hAnsi="標楷體"/>
          <w:sz w:val="28"/>
          <w:szCs w:val="28"/>
        </w:rPr>
        <w:t>熱心</w:t>
      </w:r>
      <w:r w:rsidR="008B6B97">
        <w:rPr>
          <w:rFonts w:ascii="標楷體" w:eastAsia="標楷體" w:hAnsi="標楷體" w:hint="eastAsia"/>
          <w:sz w:val="28"/>
          <w:szCs w:val="28"/>
        </w:rPr>
        <w:t>校外</w:t>
      </w:r>
      <w:r w:rsidRPr="006C313F">
        <w:rPr>
          <w:rFonts w:ascii="標楷體" w:eastAsia="標楷體" w:hAnsi="標楷體"/>
          <w:sz w:val="28"/>
          <w:szCs w:val="28"/>
        </w:rPr>
        <w:t>服務</w:t>
      </w:r>
      <w:r w:rsidR="00057BD9">
        <w:rPr>
          <w:rFonts w:ascii="標楷體" w:eastAsia="標楷體" w:hAnsi="標楷體" w:hint="eastAsia"/>
          <w:sz w:val="28"/>
          <w:szCs w:val="28"/>
        </w:rPr>
        <w:t>於</w:t>
      </w:r>
      <w:r w:rsidR="008B6B97">
        <w:rPr>
          <w:rFonts w:ascii="標楷體" w:eastAsia="標楷體" w:hAnsi="標楷體" w:hint="eastAsia"/>
          <w:sz w:val="28"/>
          <w:szCs w:val="28"/>
        </w:rPr>
        <w:t>本年度達</w:t>
      </w:r>
      <w:r w:rsidR="00574509">
        <w:rPr>
          <w:rFonts w:ascii="標楷體" w:eastAsia="標楷體" w:hAnsi="標楷體" w:hint="eastAsia"/>
          <w:sz w:val="28"/>
          <w:szCs w:val="28"/>
        </w:rPr>
        <w:t>2</w:t>
      </w:r>
      <w:r w:rsidR="008B6B97">
        <w:rPr>
          <w:rFonts w:ascii="標楷體" w:eastAsia="標楷體" w:hAnsi="標楷體" w:hint="eastAsia"/>
          <w:sz w:val="28"/>
          <w:szCs w:val="28"/>
        </w:rPr>
        <w:t>0小時以上</w:t>
      </w:r>
      <w:r>
        <w:rPr>
          <w:rFonts w:ascii="標楷體" w:eastAsia="標楷體" w:hAnsi="標楷體" w:hint="eastAsia"/>
          <w:sz w:val="28"/>
          <w:szCs w:val="28"/>
        </w:rPr>
        <w:t>且認真向學</w:t>
      </w:r>
      <w:r w:rsidRPr="006C313F">
        <w:rPr>
          <w:rFonts w:ascii="標楷體" w:eastAsia="標楷體" w:hAnsi="標楷體"/>
          <w:sz w:val="28"/>
          <w:szCs w:val="28"/>
        </w:rPr>
        <w:t>之學生</w:t>
      </w:r>
      <w:r w:rsidR="00B6326A">
        <w:rPr>
          <w:rFonts w:ascii="標楷體" w:eastAsia="標楷體" w:hAnsi="標楷體" w:hint="eastAsia"/>
          <w:sz w:val="28"/>
          <w:szCs w:val="28"/>
        </w:rPr>
        <w:t>。</w:t>
      </w:r>
    </w:p>
    <w:p w14:paraId="162534E8" w14:textId="50AA5F91" w:rsidR="00822DBB" w:rsidRDefault="00822DBB" w:rsidP="00E40B3C">
      <w:pPr>
        <w:spacing w:before="100" w:beforeAutospacing="1" w:line="3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Pr="00822DBB">
        <w:rPr>
          <w:rFonts w:ascii="標楷體" w:eastAsia="標楷體" w:hAnsi="標楷體" w:hint="eastAsia"/>
          <w:sz w:val="28"/>
          <w:szCs w:val="28"/>
        </w:rPr>
        <w:t>參加本團辦理大學(專)校院、中等學校或國小學校際性競賽或活動(如</w:t>
      </w:r>
      <w:r w:rsidR="00E40B3C">
        <w:rPr>
          <w:rFonts w:ascii="標楷體" w:eastAsia="標楷體" w:hAnsi="標楷體"/>
          <w:sz w:val="28"/>
          <w:szCs w:val="28"/>
        </w:rPr>
        <w:br/>
      </w:r>
      <w:r w:rsidR="00E40B3C">
        <w:rPr>
          <w:rFonts w:ascii="標楷體" w:eastAsia="標楷體" w:hAnsi="標楷體"/>
          <w:sz w:val="28"/>
          <w:szCs w:val="28"/>
        </w:rPr>
        <w:br/>
      </w:r>
      <w:r w:rsidR="00E40B3C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22DBB">
        <w:rPr>
          <w:rFonts w:ascii="標楷體" w:eastAsia="標楷體" w:hAnsi="標楷體" w:hint="eastAsia"/>
          <w:sz w:val="28"/>
          <w:szCs w:val="28"/>
        </w:rPr>
        <w:t>運動競技、藝文、</w:t>
      </w:r>
      <w:proofErr w:type="gramStart"/>
      <w:r w:rsidRPr="00822DBB">
        <w:rPr>
          <w:rFonts w:ascii="標楷體" w:eastAsia="標楷體" w:hAnsi="標楷體" w:hint="eastAsia"/>
          <w:sz w:val="28"/>
          <w:szCs w:val="28"/>
        </w:rPr>
        <w:t>培力營隊</w:t>
      </w:r>
      <w:proofErr w:type="gramEnd"/>
      <w:r w:rsidRPr="00822DBB">
        <w:rPr>
          <w:rFonts w:ascii="標楷體" w:eastAsia="標楷體" w:hAnsi="標楷體"/>
          <w:sz w:val="28"/>
          <w:szCs w:val="28"/>
        </w:rPr>
        <w:t>…</w:t>
      </w:r>
      <w:r w:rsidRPr="00822DBB">
        <w:rPr>
          <w:rFonts w:ascii="標楷體" w:eastAsia="標楷體" w:hAnsi="標楷體" w:hint="eastAsia"/>
          <w:sz w:val="28"/>
          <w:szCs w:val="28"/>
        </w:rPr>
        <w:t>等)，獎勵表現優異之學生。</w:t>
      </w:r>
    </w:p>
    <w:p w14:paraId="6B394503" w14:textId="77777777" w:rsidR="00B6326A" w:rsidRDefault="00EA209E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B6326A">
        <w:rPr>
          <w:rFonts w:ascii="標楷體" w:eastAsia="標楷體" w:hAnsi="標楷體" w:hint="eastAsia"/>
          <w:sz w:val="28"/>
          <w:szCs w:val="28"/>
        </w:rPr>
        <w:t>申請方式：</w:t>
      </w:r>
    </w:p>
    <w:p w14:paraId="48C7D2F4" w14:textId="77777777" w:rsidR="0010364B" w:rsidRDefault="00B6326A" w:rsidP="000A281A">
      <w:pPr>
        <w:spacing w:before="100" w:beforeAutospacing="1" w:line="300" w:lineRule="exact"/>
        <w:ind w:leftChars="300" w:left="7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10364B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10364B">
        <w:rPr>
          <w:rFonts w:ascii="標楷體" w:eastAsia="標楷體" w:hAnsi="標楷體" w:cs="標楷體" w:hint="eastAsia"/>
          <w:sz w:val="28"/>
          <w:szCs w:val="28"/>
        </w:rPr>
        <w:t>)</w:t>
      </w:r>
      <w:r w:rsidRPr="0010364B">
        <w:rPr>
          <w:rFonts w:ascii="標楷體" w:eastAsia="標楷體" w:hAnsi="標楷體" w:cs="標楷體"/>
          <w:sz w:val="28"/>
          <w:szCs w:val="28"/>
        </w:rPr>
        <w:t>凡</w:t>
      </w:r>
      <w:r w:rsidR="0010364B" w:rsidRPr="0010364B">
        <w:rPr>
          <w:rFonts w:ascii="標楷體" w:eastAsia="標楷體" w:hAnsi="標楷體" w:cs="標楷體" w:hint="eastAsia"/>
          <w:sz w:val="28"/>
          <w:szCs w:val="28"/>
        </w:rPr>
        <w:t>符合以上資格</w:t>
      </w:r>
      <w:r w:rsidRPr="0010364B">
        <w:rPr>
          <w:rFonts w:ascii="標楷體" w:eastAsia="標楷體" w:hAnsi="標楷體" w:cs="標楷體" w:hint="eastAsia"/>
          <w:sz w:val="28"/>
          <w:szCs w:val="28"/>
        </w:rPr>
        <w:t>之學生</w:t>
      </w:r>
      <w:r w:rsidRPr="0010364B">
        <w:rPr>
          <w:rFonts w:ascii="標楷體" w:eastAsia="標楷體" w:hAnsi="標楷體" w:cs="標楷體"/>
          <w:sz w:val="28"/>
          <w:szCs w:val="28"/>
        </w:rPr>
        <w:t>，</w:t>
      </w:r>
      <w:r w:rsidR="000A281A" w:rsidRPr="0010364B">
        <w:rPr>
          <w:rFonts w:ascii="標楷體" w:eastAsia="標楷體" w:hAnsi="標楷體" w:cs="標楷體"/>
          <w:sz w:val="28"/>
          <w:szCs w:val="28"/>
        </w:rPr>
        <w:t>得向就讀學校學</w:t>
      </w:r>
      <w:proofErr w:type="gramStart"/>
      <w:r w:rsidR="000A281A" w:rsidRPr="0010364B">
        <w:rPr>
          <w:rFonts w:ascii="標楷體" w:eastAsia="標楷體" w:hAnsi="標楷體" w:cs="標楷體"/>
          <w:sz w:val="28"/>
          <w:szCs w:val="28"/>
        </w:rPr>
        <w:t>務</w:t>
      </w:r>
      <w:proofErr w:type="gramEnd"/>
      <w:r w:rsidR="000A281A" w:rsidRPr="0010364B">
        <w:rPr>
          <w:rFonts w:ascii="標楷體" w:eastAsia="標楷體" w:hAnsi="標楷體" w:cs="標楷體"/>
          <w:sz w:val="28"/>
          <w:szCs w:val="28"/>
        </w:rPr>
        <w:t>處提出</w:t>
      </w:r>
      <w:r w:rsidR="0010364B" w:rsidRPr="0010364B">
        <w:rPr>
          <w:rFonts w:ascii="標楷體" w:eastAsia="標楷體" w:hAnsi="標楷體" w:cs="標楷體" w:hint="eastAsia"/>
          <w:sz w:val="28"/>
          <w:szCs w:val="28"/>
        </w:rPr>
        <w:t>申</w:t>
      </w:r>
      <w:r w:rsidR="000A281A" w:rsidRPr="0010364B">
        <w:rPr>
          <w:rFonts w:ascii="標楷體" w:eastAsia="標楷體" w:hAnsi="標楷體" w:cs="標楷體"/>
          <w:sz w:val="28"/>
          <w:szCs w:val="28"/>
        </w:rPr>
        <w:t>請並檢附相關服務紀</w:t>
      </w:r>
    </w:p>
    <w:p w14:paraId="52CB1203" w14:textId="77777777" w:rsidR="0010364B" w:rsidRDefault="000A281A" w:rsidP="0010364B">
      <w:pPr>
        <w:spacing w:before="100" w:beforeAutospacing="1" w:line="300" w:lineRule="exact"/>
        <w:ind w:leftChars="300" w:left="720" w:firstLineChars="200" w:firstLine="560"/>
        <w:rPr>
          <w:rFonts w:ascii="標楷體" w:eastAsia="標楷體" w:hAnsi="標楷體" w:cs="標楷體"/>
          <w:sz w:val="28"/>
          <w:szCs w:val="28"/>
        </w:rPr>
      </w:pPr>
      <w:r w:rsidRPr="0010364B">
        <w:rPr>
          <w:rFonts w:ascii="標楷體" w:eastAsia="標楷體" w:hAnsi="標楷體" w:cs="標楷體"/>
          <w:sz w:val="28"/>
          <w:szCs w:val="28"/>
        </w:rPr>
        <w:t>錄，經學校審核後，轉請本會辦理。每校最多推薦申請案件為五件，請學</w:t>
      </w:r>
    </w:p>
    <w:p w14:paraId="3E199056" w14:textId="285B54A5" w:rsidR="00B6326A" w:rsidRPr="0010364B" w:rsidRDefault="000A281A" w:rsidP="0010364B">
      <w:pPr>
        <w:spacing w:before="100" w:beforeAutospacing="1" w:line="300" w:lineRule="exact"/>
        <w:ind w:leftChars="300" w:left="720" w:firstLineChars="200" w:firstLine="560"/>
        <w:rPr>
          <w:rFonts w:ascii="標楷體" w:eastAsia="標楷體" w:hAnsi="標楷體" w:cs="標楷體"/>
          <w:sz w:val="28"/>
          <w:szCs w:val="28"/>
        </w:rPr>
      </w:pPr>
      <w:r w:rsidRPr="0010364B">
        <w:rPr>
          <w:rFonts w:ascii="標楷體" w:eastAsia="標楷體" w:hAnsi="標楷體" w:cs="標楷體"/>
          <w:sz w:val="28"/>
          <w:szCs w:val="28"/>
        </w:rPr>
        <w:t>校初審後擇優推薦。</w:t>
      </w:r>
    </w:p>
    <w:p w14:paraId="7BA78AA7" w14:textId="1A9CD2E5" w:rsidR="008B6B97" w:rsidRDefault="00B6326A" w:rsidP="000A281A">
      <w:pPr>
        <w:spacing w:before="100" w:beforeAutospacing="1" w:line="300" w:lineRule="exact"/>
        <w:ind w:leftChars="300" w:left="720"/>
        <w:rPr>
          <w:rFonts w:ascii="標楷體" w:eastAsia="標楷體" w:hAnsi="標楷體" w:cs="標楷體"/>
          <w:sz w:val="28"/>
          <w:szCs w:val="28"/>
        </w:rPr>
      </w:pPr>
      <w:r w:rsidRPr="0010364B">
        <w:rPr>
          <w:rFonts w:ascii="標楷體" w:eastAsia="標楷體" w:hAnsi="標楷體" w:cs="標楷體" w:hint="eastAsia"/>
          <w:sz w:val="28"/>
          <w:szCs w:val="28"/>
        </w:rPr>
        <w:t>(二)依第二點第三款獎勵參加本團辦理校際性競賽或活動</w:t>
      </w:r>
      <w:r w:rsidRPr="0010364B">
        <w:rPr>
          <w:rFonts w:ascii="標楷體" w:eastAsia="標楷體" w:hAnsi="標楷體" w:cs="標楷體"/>
          <w:sz w:val="28"/>
          <w:szCs w:val="28"/>
        </w:rPr>
        <w:t>表現優異</w:t>
      </w:r>
      <w:r w:rsidR="008B6B97" w:rsidRPr="0010364B">
        <w:rPr>
          <w:rFonts w:ascii="標楷體" w:eastAsia="標楷體" w:hAnsi="標楷體" w:cs="標楷體" w:hint="eastAsia"/>
          <w:sz w:val="28"/>
          <w:szCs w:val="28"/>
        </w:rPr>
        <w:t>之學生</w:t>
      </w:r>
      <w:r w:rsidRPr="0010364B">
        <w:rPr>
          <w:rFonts w:ascii="標楷體" w:eastAsia="標楷體" w:hAnsi="標楷體" w:cs="標楷體" w:hint="eastAsia"/>
          <w:sz w:val="28"/>
          <w:szCs w:val="28"/>
        </w:rPr>
        <w:t>，將</w:t>
      </w:r>
    </w:p>
    <w:p w14:paraId="4CAF9CBE" w14:textId="77292106" w:rsidR="00B6326A" w:rsidRPr="008070FD" w:rsidRDefault="008B6B97" w:rsidP="0010364B">
      <w:pPr>
        <w:spacing w:before="100" w:beforeAutospacing="1" w:line="3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8070FD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B6326A" w:rsidRPr="008070FD">
        <w:rPr>
          <w:rFonts w:ascii="標楷體" w:eastAsia="標楷體" w:hAnsi="標楷體" w:cs="標楷體" w:hint="eastAsia"/>
          <w:sz w:val="28"/>
          <w:szCs w:val="28"/>
        </w:rPr>
        <w:t>依活動辦法</w:t>
      </w:r>
      <w:r w:rsidR="0010364B" w:rsidRPr="008070FD">
        <w:rPr>
          <w:rFonts w:ascii="標楷體" w:eastAsia="標楷體" w:hAnsi="標楷體" w:cs="標楷體" w:hint="eastAsia"/>
          <w:sz w:val="28"/>
          <w:szCs w:val="28"/>
        </w:rPr>
        <w:t>頒發獎狀及獎助學金，以資鼓勵。</w:t>
      </w:r>
    </w:p>
    <w:p w14:paraId="64A97363" w14:textId="2A0AFACB" w:rsidR="008B6B97" w:rsidRPr="008070FD" w:rsidRDefault="00B6326A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 w:rsidRPr="008070FD">
        <w:rPr>
          <w:rFonts w:ascii="標楷體" w:eastAsia="標楷體" w:hAnsi="標楷體" w:hint="eastAsia"/>
          <w:sz w:val="28"/>
          <w:szCs w:val="28"/>
        </w:rPr>
        <w:t>四、</w:t>
      </w:r>
      <w:r w:rsidR="008B6B97" w:rsidRPr="008070FD">
        <w:rPr>
          <w:rFonts w:ascii="標楷體" w:eastAsia="標楷體" w:hAnsi="標楷體"/>
          <w:sz w:val="28"/>
          <w:szCs w:val="28"/>
        </w:rPr>
        <w:t>申請</w:t>
      </w:r>
      <w:r w:rsidR="008B6B97" w:rsidRPr="008070FD">
        <w:rPr>
          <w:rFonts w:ascii="標楷體" w:eastAsia="標楷體" w:hAnsi="標楷體" w:hint="eastAsia"/>
          <w:sz w:val="28"/>
          <w:szCs w:val="28"/>
        </w:rPr>
        <w:t>期限：即日起至11</w:t>
      </w:r>
      <w:r w:rsidR="00E40B3C" w:rsidRPr="008070FD">
        <w:rPr>
          <w:rFonts w:ascii="標楷體" w:eastAsia="標楷體" w:hAnsi="標楷體" w:hint="eastAsia"/>
          <w:sz w:val="28"/>
          <w:szCs w:val="28"/>
        </w:rPr>
        <w:t>5</w:t>
      </w:r>
      <w:r w:rsidR="008B6B97" w:rsidRPr="008070FD">
        <w:rPr>
          <w:rFonts w:ascii="標楷體" w:eastAsia="標楷體" w:hAnsi="標楷體" w:hint="eastAsia"/>
          <w:sz w:val="28"/>
          <w:szCs w:val="28"/>
        </w:rPr>
        <w:t>年9月30日止</w:t>
      </w:r>
      <w:r w:rsidR="00685E0B" w:rsidRPr="008070FD">
        <w:rPr>
          <w:rFonts w:ascii="標楷體" w:eastAsia="標楷體" w:hAnsi="標楷體" w:hint="eastAsia"/>
          <w:sz w:val="28"/>
          <w:szCs w:val="28"/>
        </w:rPr>
        <w:t>或</w:t>
      </w:r>
      <w:r w:rsidR="008B6B97" w:rsidRPr="008070FD">
        <w:rPr>
          <w:rFonts w:ascii="標楷體" w:eastAsia="標楷體" w:hAnsi="標楷體" w:hint="eastAsia"/>
          <w:sz w:val="28"/>
          <w:szCs w:val="28"/>
        </w:rPr>
        <w:t>本計畫經費</w:t>
      </w:r>
      <w:proofErr w:type="gramStart"/>
      <w:r w:rsidR="008B6B97" w:rsidRPr="008070FD">
        <w:rPr>
          <w:rFonts w:ascii="標楷體" w:eastAsia="標楷體" w:hAnsi="標楷體" w:hint="eastAsia"/>
          <w:sz w:val="28"/>
          <w:szCs w:val="28"/>
        </w:rPr>
        <w:t>用罄即提前</w:t>
      </w:r>
      <w:proofErr w:type="gramEnd"/>
      <w:r w:rsidR="008B6B97" w:rsidRPr="008070FD">
        <w:rPr>
          <w:rFonts w:ascii="標楷體" w:eastAsia="標楷體" w:hAnsi="標楷體" w:hint="eastAsia"/>
          <w:sz w:val="28"/>
          <w:szCs w:val="28"/>
        </w:rPr>
        <w:t>截止，請及早</w:t>
      </w:r>
    </w:p>
    <w:p w14:paraId="1AC811ED" w14:textId="778ADBFC" w:rsidR="0058243C" w:rsidRPr="008070FD" w:rsidRDefault="008B6B97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 w:rsidRPr="008070FD">
        <w:rPr>
          <w:rFonts w:ascii="標楷體" w:eastAsia="標楷體" w:hAnsi="標楷體" w:hint="eastAsia"/>
          <w:sz w:val="28"/>
          <w:szCs w:val="28"/>
        </w:rPr>
        <w:t xml:space="preserve">              申請以免向隅。</w:t>
      </w:r>
    </w:p>
    <w:p w14:paraId="43529D17" w14:textId="3D22541F" w:rsidR="00057BD9" w:rsidRPr="008070FD" w:rsidRDefault="0058243C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 w:rsidRPr="008070FD">
        <w:rPr>
          <w:rFonts w:ascii="標楷體" w:eastAsia="標楷體" w:hAnsi="標楷體" w:hint="eastAsia"/>
          <w:sz w:val="28"/>
          <w:szCs w:val="28"/>
        </w:rPr>
        <w:t>五、</w:t>
      </w:r>
      <w:r w:rsidR="00574509" w:rsidRPr="008070FD">
        <w:rPr>
          <w:rFonts w:ascii="標楷體" w:eastAsia="標楷體" w:hAnsi="標楷體"/>
          <w:sz w:val="28"/>
          <w:szCs w:val="28"/>
        </w:rPr>
        <w:t>獎助名額及金額</w:t>
      </w:r>
      <w:r w:rsidR="00574509" w:rsidRPr="008070FD">
        <w:rPr>
          <w:rFonts w:ascii="標楷體" w:eastAsia="標楷體" w:hAnsi="標楷體" w:hint="eastAsia"/>
          <w:sz w:val="28"/>
          <w:szCs w:val="28"/>
        </w:rPr>
        <w:t>：</w:t>
      </w:r>
      <w:r w:rsidR="00574509" w:rsidRPr="008070FD">
        <w:rPr>
          <w:rFonts w:ascii="標楷體" w:eastAsia="標楷體" w:hAnsi="標楷體"/>
          <w:sz w:val="28"/>
          <w:szCs w:val="28"/>
        </w:rPr>
        <w:t>視</w:t>
      </w:r>
      <w:r w:rsidR="00574509" w:rsidRPr="008070FD">
        <w:rPr>
          <w:rFonts w:ascii="標楷體" w:eastAsia="標楷體" w:hAnsi="標楷體" w:hint="eastAsia"/>
          <w:sz w:val="28"/>
          <w:szCs w:val="28"/>
        </w:rPr>
        <w:t>本</w:t>
      </w:r>
      <w:r w:rsidR="00574509" w:rsidRPr="008070FD">
        <w:rPr>
          <w:rFonts w:ascii="標楷體" w:eastAsia="標楷體" w:hAnsi="標楷體"/>
          <w:sz w:val="28"/>
          <w:szCs w:val="28"/>
        </w:rPr>
        <w:t>年度經費及申請情形酌予調整。</w:t>
      </w:r>
    </w:p>
    <w:p w14:paraId="650464AF" w14:textId="323688D1" w:rsidR="000A281A" w:rsidRPr="008070FD" w:rsidRDefault="00FB3D13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 w:rsidRPr="008070FD">
        <w:rPr>
          <w:rFonts w:ascii="標楷體" w:eastAsia="標楷體" w:hAnsi="標楷體" w:hint="eastAsia"/>
          <w:sz w:val="28"/>
          <w:szCs w:val="28"/>
        </w:rPr>
        <w:t>六</w:t>
      </w:r>
      <w:r w:rsidR="00BC65FE" w:rsidRPr="008070FD">
        <w:rPr>
          <w:rFonts w:ascii="標楷體" w:eastAsia="標楷體" w:hAnsi="標楷體" w:hint="eastAsia"/>
          <w:sz w:val="28"/>
          <w:szCs w:val="28"/>
        </w:rPr>
        <w:t>、</w:t>
      </w:r>
      <w:r w:rsidR="00574509" w:rsidRPr="008070FD">
        <w:rPr>
          <w:rFonts w:ascii="標楷體" w:eastAsia="標楷體" w:hAnsi="標楷體"/>
          <w:sz w:val="28"/>
          <w:szCs w:val="28"/>
        </w:rPr>
        <w:t>核發方式：</w:t>
      </w:r>
      <w:r w:rsidR="0010364B" w:rsidRPr="008070FD">
        <w:rPr>
          <w:rFonts w:ascii="標楷體" w:eastAsia="標楷體" w:hAnsi="標楷體" w:hint="eastAsia"/>
          <w:sz w:val="28"/>
          <w:szCs w:val="28"/>
        </w:rPr>
        <w:t>經核定通過者，由各校擇期頒發獎狀及獎助學金，以資鼓勵。</w:t>
      </w:r>
    </w:p>
    <w:p w14:paraId="29A1A464" w14:textId="77777777" w:rsidR="000A281A" w:rsidRDefault="006244D9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657C1E" w:rsidRPr="00657C1E">
        <w:rPr>
          <w:rFonts w:ascii="標楷體" w:eastAsia="標楷體" w:hAnsi="標楷體"/>
          <w:sz w:val="28"/>
          <w:szCs w:val="28"/>
        </w:rPr>
        <w:t>注意事項：</w:t>
      </w:r>
    </w:p>
    <w:p w14:paraId="4166D095" w14:textId="1D9C5A5C" w:rsidR="000A281A" w:rsidRDefault="000A281A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57C1E" w:rsidRPr="00657C1E">
        <w:rPr>
          <w:rFonts w:ascii="標楷體" w:eastAsia="標楷體" w:hAnsi="標楷體"/>
          <w:sz w:val="28"/>
          <w:szCs w:val="28"/>
        </w:rPr>
        <w:t>(</w:t>
      </w:r>
      <w:proofErr w:type="gramStart"/>
      <w:r w:rsidR="00657C1E" w:rsidRPr="00657C1E">
        <w:rPr>
          <w:rFonts w:ascii="標楷體" w:eastAsia="標楷體" w:hAnsi="標楷體"/>
          <w:sz w:val="28"/>
          <w:szCs w:val="28"/>
        </w:rPr>
        <w:t>一</w:t>
      </w:r>
      <w:proofErr w:type="gramEnd"/>
      <w:r w:rsidR="00657C1E" w:rsidRPr="00657C1E">
        <w:rPr>
          <w:rFonts w:ascii="標楷體" w:eastAsia="標楷體" w:hAnsi="標楷體"/>
          <w:sz w:val="28"/>
          <w:szCs w:val="28"/>
        </w:rPr>
        <w:t>)申請人所填資料若有不實，或經查證服務時數與紀錄不符者，取消其申請</w:t>
      </w:r>
    </w:p>
    <w:p w14:paraId="4711F3A8" w14:textId="12433F63" w:rsidR="000A281A" w:rsidRDefault="000A281A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657C1E" w:rsidRPr="00657C1E">
        <w:rPr>
          <w:rFonts w:ascii="標楷體" w:eastAsia="標楷體" w:hAnsi="標楷體"/>
          <w:sz w:val="28"/>
          <w:szCs w:val="28"/>
        </w:rPr>
        <w:t>資格，已領取者應全數繳回。</w:t>
      </w:r>
    </w:p>
    <w:p w14:paraId="7CFBCF4E" w14:textId="34F51EE0" w:rsidR="000A281A" w:rsidRDefault="000A281A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57C1E" w:rsidRPr="00657C1E">
        <w:rPr>
          <w:rFonts w:ascii="標楷體" w:eastAsia="標楷體" w:hAnsi="標楷體"/>
          <w:sz w:val="28"/>
          <w:szCs w:val="28"/>
        </w:rPr>
        <w:t>(二)所有申請資料恕不退還，請自行備份存檔。</w:t>
      </w:r>
    </w:p>
    <w:p w14:paraId="6C584947" w14:textId="777274E8" w:rsidR="00752F8E" w:rsidRDefault="001D69A0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BC65FE">
        <w:rPr>
          <w:rFonts w:ascii="標楷體" w:eastAsia="標楷體" w:hAnsi="標楷體" w:hint="eastAsia"/>
          <w:sz w:val="28"/>
          <w:szCs w:val="28"/>
        </w:rPr>
        <w:t>、</w:t>
      </w:r>
      <w:r w:rsidR="00752F8E">
        <w:rPr>
          <w:rFonts w:ascii="標楷體" w:eastAsia="標楷體" w:hAnsi="標楷體" w:hint="eastAsia"/>
          <w:sz w:val="28"/>
          <w:szCs w:val="28"/>
        </w:rPr>
        <w:t>洽詢電話</w:t>
      </w:r>
      <w:r w:rsidR="00752F8E" w:rsidRPr="00353CFD">
        <w:rPr>
          <w:rFonts w:ascii="標楷體" w:eastAsia="標楷體" w:hAnsi="標楷體"/>
          <w:sz w:val="28"/>
          <w:szCs w:val="28"/>
        </w:rPr>
        <w:t>：</w:t>
      </w:r>
      <w:r w:rsidR="00752F8E">
        <w:rPr>
          <w:rFonts w:ascii="標楷體" w:eastAsia="標楷體" w:hAnsi="標楷體" w:hint="eastAsia"/>
          <w:sz w:val="28"/>
          <w:szCs w:val="28"/>
        </w:rPr>
        <w:t>救國團嘉義團委會 活動組 廖小姐 05-2770482分機223</w:t>
      </w:r>
    </w:p>
    <w:p w14:paraId="1B01CFC9" w14:textId="4F51F7C2" w:rsidR="00FB275B" w:rsidRDefault="00752F8E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</w:t>
      </w:r>
      <w:r w:rsidR="00D27893" w:rsidRPr="00E34B17">
        <w:rPr>
          <w:rFonts w:ascii="標楷體" w:eastAsia="標楷體" w:hAnsi="標楷體" w:hint="eastAsia"/>
          <w:sz w:val="28"/>
          <w:szCs w:val="28"/>
        </w:rPr>
        <w:t>相關</w:t>
      </w:r>
      <w:r w:rsidR="00FB275B">
        <w:rPr>
          <w:rFonts w:ascii="標楷體" w:eastAsia="標楷體" w:hAnsi="標楷體" w:hint="eastAsia"/>
          <w:sz w:val="28"/>
          <w:szCs w:val="28"/>
        </w:rPr>
        <w:t>辦法及申請</w:t>
      </w:r>
      <w:r w:rsidR="00D27893" w:rsidRPr="00E34B17">
        <w:rPr>
          <w:rFonts w:ascii="標楷體" w:eastAsia="標楷體" w:hAnsi="標楷體" w:hint="eastAsia"/>
          <w:sz w:val="28"/>
          <w:szCs w:val="28"/>
        </w:rPr>
        <w:t>表件，請至</w:t>
      </w:r>
      <w:r w:rsidR="00FB275B">
        <w:rPr>
          <w:rFonts w:ascii="標楷體" w:eastAsia="標楷體" w:hAnsi="標楷體" w:hint="eastAsia"/>
          <w:sz w:val="28"/>
          <w:szCs w:val="28"/>
        </w:rPr>
        <w:t>救國團嘉義團委</w:t>
      </w:r>
      <w:proofErr w:type="gramStart"/>
      <w:r w:rsidR="00FB275B">
        <w:rPr>
          <w:rFonts w:ascii="標楷體" w:eastAsia="標楷體" w:hAnsi="標楷體" w:hint="eastAsia"/>
          <w:sz w:val="28"/>
          <w:szCs w:val="28"/>
        </w:rPr>
        <w:t>會</w:t>
      </w:r>
      <w:r w:rsidR="00D27893">
        <w:rPr>
          <w:rFonts w:ascii="標楷體" w:eastAsia="標楷體" w:hAnsi="標楷體" w:hint="eastAsia"/>
          <w:sz w:val="28"/>
          <w:szCs w:val="28"/>
        </w:rPr>
        <w:t>官網</w:t>
      </w:r>
      <w:r w:rsidR="00D27893" w:rsidRPr="00E34B17">
        <w:rPr>
          <w:rFonts w:ascii="標楷體" w:eastAsia="標楷體" w:hAnsi="標楷體" w:hint="eastAsia"/>
          <w:sz w:val="28"/>
          <w:szCs w:val="28"/>
        </w:rPr>
        <w:t>下載</w:t>
      </w:r>
      <w:proofErr w:type="gramEnd"/>
      <w:r w:rsidR="00FB275B">
        <w:rPr>
          <w:rFonts w:ascii="標楷體" w:eastAsia="標楷體" w:hAnsi="標楷體" w:hint="eastAsia"/>
          <w:sz w:val="28"/>
          <w:szCs w:val="28"/>
        </w:rPr>
        <w:t>:</w:t>
      </w:r>
    </w:p>
    <w:p w14:paraId="00636003" w14:textId="1C5FEA3F" w:rsidR="00C84FB6" w:rsidRDefault="00FB275B" w:rsidP="000A281A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35729" w:rsidRPr="00135729">
        <w:rPr>
          <w:rFonts w:ascii="標楷體" w:eastAsia="標楷體" w:hAnsi="標楷體"/>
          <w:sz w:val="28"/>
          <w:szCs w:val="28"/>
        </w:rPr>
        <w:t>http://cyctc.cyc.org.tw/download</w:t>
      </w:r>
    </w:p>
    <w:p w14:paraId="5D4255AC" w14:textId="69FA4FDD" w:rsidR="00657C1E" w:rsidRDefault="00D27893" w:rsidP="00657C1E">
      <w:pPr>
        <w:spacing w:before="100" w:beforeAutospacing="1"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十、附　　別：</w:t>
      </w:r>
      <w:r w:rsidR="00657C1E" w:rsidRPr="00657C1E">
        <w:rPr>
          <w:rFonts w:ascii="標楷體" w:eastAsia="標楷體" w:hAnsi="標楷體"/>
          <w:sz w:val="28"/>
          <w:szCs w:val="28"/>
        </w:rPr>
        <w:t>本辦法如有未盡事宜，得由</w:t>
      </w:r>
      <w:r w:rsidR="00657C1E">
        <w:rPr>
          <w:rFonts w:ascii="標楷體" w:eastAsia="標楷體" w:hAnsi="標楷體" w:hint="eastAsia"/>
          <w:sz w:val="28"/>
          <w:szCs w:val="28"/>
        </w:rPr>
        <w:t>本</w:t>
      </w:r>
      <w:r w:rsidR="00657C1E" w:rsidRPr="00657C1E">
        <w:rPr>
          <w:rFonts w:ascii="標楷體" w:eastAsia="標楷體" w:hAnsi="標楷體"/>
          <w:sz w:val="28"/>
          <w:szCs w:val="28"/>
        </w:rPr>
        <w:t>會保留修正與最終解釋之權利。</w:t>
      </w:r>
    </w:p>
    <w:p w14:paraId="416CDD1E" w14:textId="54DD878B" w:rsidR="005D5588" w:rsidRPr="00F92057" w:rsidRDefault="00FB6BB6" w:rsidP="00657C1E">
      <w:pPr>
        <w:spacing w:before="100" w:beforeAutospacing="1" w:line="300" w:lineRule="exact"/>
        <w:rPr>
          <w:rFonts w:ascii="標楷體" w:eastAsia="標楷體" w:hAnsi="標楷體"/>
          <w:sz w:val="28"/>
          <w:szCs w:val="28"/>
        </w:rPr>
      </w:pPr>
      <w:r w:rsidRPr="00197FB2">
        <w:rPr>
          <w:rFonts w:eastAsia="標楷體"/>
          <w:noProof/>
          <w:color w:val="000000"/>
          <w:sz w:val="48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BD299E6" wp14:editId="00B5D093">
                <wp:simplePos x="0" y="0"/>
                <wp:positionH relativeFrom="column">
                  <wp:posOffset>4619625</wp:posOffset>
                </wp:positionH>
                <wp:positionV relativeFrom="paragraph">
                  <wp:posOffset>-194945</wp:posOffset>
                </wp:positionV>
                <wp:extent cx="1152525" cy="409575"/>
                <wp:effectExtent l="0" t="0" r="0" b="0"/>
                <wp:wrapNone/>
                <wp:docPr id="13840611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89BF0" w14:textId="208AAD8D" w:rsidR="00FB6BB6" w:rsidRPr="005D5588" w:rsidRDefault="00FB6BB6" w:rsidP="00FB6BB6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22"/>
                                <w:szCs w:val="22"/>
                              </w:rPr>
                              <w:t>主辦單位</w:t>
                            </w:r>
                            <w:r w:rsidRPr="005D558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22"/>
                                <w:szCs w:val="22"/>
                              </w:rPr>
                              <w:t>填寫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299E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63.75pt;margin-top:-15.35pt;width:90.75pt;height:32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" filled="f" stroked="f">
                <v:textbox>
                  <w:txbxContent>
                    <w:p w14:paraId="52189BF0" w14:textId="208AAD8D" w:rsidR="00FB6BB6" w:rsidRPr="005D5588" w:rsidRDefault="00FB6BB6" w:rsidP="00FB6BB6">
                      <w:pPr>
                        <w:spacing w:line="360" w:lineRule="auto"/>
                        <w:rPr>
                          <w:rFonts w:ascii="標楷體" w:eastAsia="標楷體" w:hAnsi="標楷體"/>
                          <w:color w:val="BFBFBF" w:themeColor="background1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22"/>
                          <w:szCs w:val="22"/>
                        </w:rPr>
                        <w:t>主辦單位</w:t>
                      </w:r>
                      <w:r w:rsidRPr="005D558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22"/>
                          <w:szCs w:val="22"/>
                        </w:rPr>
                        <w:t>填寫</w:t>
                      </w:r>
                    </w:p>
                  </w:txbxContent>
                </v:textbox>
              </v:shape>
            </w:pict>
          </mc:Fallback>
        </mc:AlternateContent>
      </w:r>
      <w:r w:rsidR="005D5588" w:rsidRPr="00197FB2">
        <w:rPr>
          <w:rFonts w:eastAsia="標楷體"/>
          <w:noProof/>
          <w:color w:val="000000"/>
          <w:sz w:val="4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87EAD58" wp14:editId="5850BAF7">
                <wp:simplePos x="0" y="0"/>
                <wp:positionH relativeFrom="column">
                  <wp:posOffset>2861310</wp:posOffset>
                </wp:positionH>
                <wp:positionV relativeFrom="paragraph">
                  <wp:posOffset>-182245</wp:posOffset>
                </wp:positionV>
                <wp:extent cx="1019175" cy="409575"/>
                <wp:effectExtent l="0" t="0" r="0" b="0"/>
                <wp:wrapNone/>
                <wp:docPr id="4825482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919BF" w14:textId="701DA67B" w:rsidR="005D5588" w:rsidRPr="005D5588" w:rsidRDefault="005D5588" w:rsidP="005D5588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2"/>
                                <w:szCs w:val="22"/>
                              </w:rPr>
                            </w:pPr>
                            <w:r w:rsidRPr="005D558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22"/>
                                <w:szCs w:val="22"/>
                              </w:rPr>
                              <w:t>申請人填寫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EAD58" id="_x0000_s1027" type="#_x0000_t202" style="position:absolute;margin-left:225.3pt;margin-top:-14.35pt;width:80.25pt;height:32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" filled="f" stroked="f">
                <v:textbox>
                  <w:txbxContent>
                    <w:p w14:paraId="2EA919BF" w14:textId="701DA67B" w:rsidR="005D5588" w:rsidRPr="005D5588" w:rsidRDefault="005D5588" w:rsidP="005D5588">
                      <w:pPr>
                        <w:spacing w:line="360" w:lineRule="auto"/>
                        <w:rPr>
                          <w:rFonts w:ascii="標楷體" w:eastAsia="標楷體" w:hAnsi="標楷體"/>
                          <w:color w:val="BFBFBF" w:themeColor="background1" w:themeShade="BF"/>
                          <w:sz w:val="22"/>
                          <w:szCs w:val="22"/>
                        </w:rPr>
                      </w:pPr>
                      <w:r w:rsidRPr="005D558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22"/>
                          <w:szCs w:val="22"/>
                        </w:rPr>
                        <w:t>申請人填寫</w:t>
                      </w:r>
                    </w:p>
                  </w:txbxContent>
                </v:textbox>
              </v:shape>
            </w:pict>
          </mc:Fallback>
        </mc:AlternateContent>
      </w:r>
      <w:r w:rsidR="005D5588" w:rsidRPr="00197FB2">
        <w:rPr>
          <w:rFonts w:eastAsia="標楷體"/>
          <w:noProof/>
          <w:color w:val="000000"/>
          <w:sz w:val="4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44D6B8D" wp14:editId="7457B133">
                <wp:simplePos x="0" y="0"/>
                <wp:positionH relativeFrom="column">
                  <wp:posOffset>2089785</wp:posOffset>
                </wp:positionH>
                <wp:positionV relativeFrom="paragraph">
                  <wp:posOffset>-391795</wp:posOffset>
                </wp:positionV>
                <wp:extent cx="5000625" cy="78105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E0488" w14:textId="45FBBA59" w:rsidR="005D5588" w:rsidRPr="005D5588" w:rsidRDefault="005D5588" w:rsidP="005D5588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5D5588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申請</w:t>
                            </w:r>
                            <w:r w:rsidR="00197FB2" w:rsidRPr="005D5588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日期:</w:t>
                            </w:r>
                            <w:r w:rsidRPr="005D5588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 _____________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5D5588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收件日期: _____________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 xml:space="preserve">   編號:______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D6B8D" id="_x0000_s1028" type="#_x0000_t202" style="position:absolute;margin-left:164.55pt;margin-top:-30.85pt;width:393.75pt;height:61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" filled="f" stroked="f">
                <v:textbox>
                  <w:txbxContent>
                    <w:p w14:paraId="16DE0488" w14:textId="45FBBA59" w:rsidR="005D5588" w:rsidRPr="005D5588" w:rsidRDefault="005D5588" w:rsidP="005D5588">
                      <w:pPr>
                        <w:spacing w:line="360" w:lineRule="auto"/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5D5588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申請</w:t>
                      </w:r>
                      <w:r w:rsidR="00197FB2" w:rsidRPr="005D5588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日期:</w:t>
                      </w:r>
                      <w:r w:rsidRPr="005D5588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 _____________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   </w:t>
                      </w:r>
                      <w:r w:rsidRPr="005D5588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收件日期: _____________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 xml:space="preserve">   編號:______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W w:w="10774" w:type="dxa"/>
        <w:tblInd w:w="-147" w:type="dxa"/>
        <w:tblLook w:val="04A0" w:firstRow="1" w:lastRow="0" w:firstColumn="1" w:lastColumn="0" w:noHBand="0" w:noVBand="1"/>
      </w:tblPr>
      <w:tblGrid>
        <w:gridCol w:w="1560"/>
        <w:gridCol w:w="3402"/>
        <w:gridCol w:w="142"/>
        <w:gridCol w:w="1559"/>
        <w:gridCol w:w="992"/>
        <w:gridCol w:w="3119"/>
      </w:tblGrid>
      <w:tr w:rsidR="00F92057" w14:paraId="0C7F1F54" w14:textId="77777777" w:rsidTr="006C6EB4">
        <w:tc>
          <w:tcPr>
            <w:tcW w:w="10774" w:type="dxa"/>
            <w:gridSpan w:val="6"/>
          </w:tcPr>
          <w:p w14:paraId="68FEA7FA" w14:textId="073E7EB5" w:rsidR="00F92057" w:rsidRPr="00F92057" w:rsidRDefault="00F92057" w:rsidP="00657C1E">
            <w:pPr>
              <w:widowControl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11</w:t>
            </w:r>
            <w:r w:rsidR="00E40B3C">
              <w:rPr>
                <w:rFonts w:ascii="標楷體" w:eastAsia="標楷體" w:hAnsi="標楷體" w:hint="eastAsia"/>
                <w:b/>
                <w:sz w:val="36"/>
                <w:szCs w:val="36"/>
              </w:rPr>
              <w:t>5</w:t>
            </w:r>
            <w:r w:rsidRPr="00BC65FE">
              <w:rPr>
                <w:rFonts w:ascii="標楷體" w:eastAsia="標楷體" w:hAnsi="標楷體" w:hint="eastAsia"/>
                <w:b/>
                <w:sz w:val="36"/>
                <w:szCs w:val="36"/>
              </w:rPr>
              <w:t>年「</w:t>
            </w:r>
            <w:r w:rsidR="00542506">
              <w:rPr>
                <w:rFonts w:ascii="標楷體" w:eastAsia="標楷體" w:hAnsi="標楷體" w:hint="eastAsia"/>
                <w:b/>
                <w:sz w:val="36"/>
                <w:szCs w:val="36"/>
              </w:rPr>
              <w:t>救國團</w:t>
            </w:r>
            <w:r w:rsidRPr="00BC65FE">
              <w:rPr>
                <w:rFonts w:ascii="標楷體" w:eastAsia="標楷體" w:hAnsi="標楷體" w:hint="eastAsia"/>
                <w:b/>
                <w:sz w:val="36"/>
                <w:szCs w:val="36"/>
              </w:rPr>
              <w:t>嘉義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團委會」</w:t>
            </w:r>
            <w:r w:rsidRPr="00BC65FE">
              <w:rPr>
                <w:rFonts w:ascii="標楷體" w:eastAsia="標楷體" w:hAnsi="標楷體" w:hint="eastAsia"/>
                <w:b/>
                <w:sz w:val="36"/>
                <w:szCs w:val="36"/>
              </w:rPr>
              <w:t>獎助學金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申請表</w:t>
            </w:r>
          </w:p>
        </w:tc>
      </w:tr>
      <w:tr w:rsidR="002C003B" w14:paraId="5FF13650" w14:textId="39F19B05" w:rsidTr="002C003B">
        <w:trPr>
          <w:trHeight w:val="1084"/>
        </w:trPr>
        <w:tc>
          <w:tcPr>
            <w:tcW w:w="1560" w:type="dxa"/>
            <w:vAlign w:val="center"/>
          </w:tcPr>
          <w:p w14:paraId="03E19683" w14:textId="1FAE3565" w:rsidR="002C003B" w:rsidRDefault="002C003B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申請項目</w:t>
            </w:r>
          </w:p>
        </w:tc>
        <w:tc>
          <w:tcPr>
            <w:tcW w:w="9214" w:type="dxa"/>
            <w:gridSpan w:val="5"/>
          </w:tcPr>
          <w:p w14:paraId="155E251F" w14:textId="09070EA4" w:rsidR="002C003B" w:rsidRPr="006C6EB4" w:rsidRDefault="002C003B" w:rsidP="002C003B">
            <w:pPr>
              <w:widowControl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C6EB4">
              <w:rPr>
                <w:rFonts w:eastAsia="標楷體"/>
                <w:color w:val="000000"/>
                <w:sz w:val="4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校外</w:t>
            </w:r>
            <w:r w:rsidRPr="006C6EB4">
              <w:rPr>
                <w:rFonts w:ascii="標楷體" w:eastAsia="標楷體" w:hAnsi="標楷體" w:cs="標楷體" w:hint="eastAsia"/>
                <w:sz w:val="28"/>
                <w:szCs w:val="28"/>
              </w:rPr>
              <w:t>服務學習時數共計3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6C6EB4">
              <w:rPr>
                <w:rFonts w:ascii="標楷體" w:eastAsia="標楷體" w:hAnsi="標楷體" w:cs="標楷體" w:hint="eastAsia"/>
                <w:sz w:val="28"/>
                <w:szCs w:val="28"/>
              </w:rPr>
              <w:t>小時以上，獎助學金3,000元。</w:t>
            </w:r>
          </w:p>
          <w:p w14:paraId="04D4DCE5" w14:textId="5F3F0D6C" w:rsidR="002C003B" w:rsidRPr="008070FD" w:rsidRDefault="002C003B" w:rsidP="002C003B">
            <w:pPr>
              <w:widowControl/>
              <w:spacing w:line="500" w:lineRule="exact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6C6EB4">
              <w:rPr>
                <w:rFonts w:eastAsia="標楷體"/>
                <w:color w:val="000000"/>
                <w:sz w:val="4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校外</w:t>
            </w:r>
            <w:r w:rsidRPr="006C6EB4">
              <w:rPr>
                <w:rFonts w:ascii="標楷體" w:eastAsia="標楷體" w:hAnsi="標楷體" w:cs="標楷體" w:hint="eastAsia"/>
                <w:sz w:val="28"/>
                <w:szCs w:val="28"/>
              </w:rPr>
              <w:t>服務學習時數共計2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6C6EB4">
              <w:rPr>
                <w:rFonts w:ascii="標楷體" w:eastAsia="標楷體" w:hAnsi="標楷體" w:cs="標楷體" w:hint="eastAsia"/>
                <w:sz w:val="28"/>
                <w:szCs w:val="28"/>
              </w:rPr>
              <w:t>~30小時，獎助學金2,000元。</w:t>
            </w:r>
          </w:p>
        </w:tc>
      </w:tr>
      <w:tr w:rsidR="002C003B" w14:paraId="4DD85F4F" w14:textId="77777777" w:rsidTr="002C003B">
        <w:trPr>
          <w:trHeight w:val="1411"/>
        </w:trPr>
        <w:tc>
          <w:tcPr>
            <w:tcW w:w="1560" w:type="dxa"/>
            <w:vAlign w:val="center"/>
          </w:tcPr>
          <w:p w14:paraId="0D927181" w14:textId="79385523" w:rsidR="002C003B" w:rsidRDefault="002C003B" w:rsidP="00601016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C003B">
              <w:rPr>
                <w:rFonts w:ascii="標楷體" w:eastAsia="標楷體" w:hAnsi="標楷體"/>
                <w:sz w:val="28"/>
                <w:szCs w:val="28"/>
              </w:rPr>
              <w:t>補充說明</w:t>
            </w:r>
          </w:p>
        </w:tc>
        <w:tc>
          <w:tcPr>
            <w:tcW w:w="9214" w:type="dxa"/>
            <w:gridSpan w:val="5"/>
          </w:tcPr>
          <w:p w14:paraId="4619261F" w14:textId="34455EBC" w:rsidR="002C003B" w:rsidRPr="006C6EB4" w:rsidRDefault="002C003B" w:rsidP="002C003B">
            <w:pPr>
              <w:spacing w:line="440" w:lineRule="exact"/>
              <w:rPr>
                <w:rFonts w:eastAsia="標楷體"/>
                <w:color w:val="000000"/>
                <w:sz w:val="48"/>
              </w:rPr>
            </w:pPr>
            <w:r w:rsidRPr="006C6EB4">
              <w:rPr>
                <w:rFonts w:eastAsia="標楷體"/>
                <w:color w:val="000000"/>
                <w:sz w:val="48"/>
              </w:rPr>
              <w:t>□</w:t>
            </w:r>
            <w:r w:rsidRPr="002C003B">
              <w:rPr>
                <w:rFonts w:ascii="標楷體" w:eastAsia="標楷體" w:hAnsi="標楷體" w:cs="標楷體"/>
                <w:sz w:val="28"/>
                <w:szCs w:val="28"/>
              </w:rPr>
              <w:t>未來如有意願參與救國團辦理之校際性競賽或活動之學生，將優先列為補助及推薦對象，並優先通知及邀請參與後續相關活動，提供多元學習機會。</w:t>
            </w:r>
          </w:p>
        </w:tc>
      </w:tr>
      <w:tr w:rsidR="00F92057" w14:paraId="1639E2E1" w14:textId="77777777" w:rsidTr="002C003B">
        <w:trPr>
          <w:trHeight w:val="770"/>
        </w:trPr>
        <w:tc>
          <w:tcPr>
            <w:tcW w:w="1560" w:type="dxa"/>
            <w:vAlign w:val="center"/>
          </w:tcPr>
          <w:p w14:paraId="58720987" w14:textId="3D2D4CAD" w:rsidR="00F92057" w:rsidRDefault="00F92057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402" w:type="dxa"/>
            <w:vAlign w:val="center"/>
          </w:tcPr>
          <w:p w14:paraId="29E45623" w14:textId="77777777" w:rsidR="00F92057" w:rsidRDefault="00F92057" w:rsidP="00F9205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C94B3E" w14:textId="5318059A" w:rsidR="00F92057" w:rsidRDefault="00F92057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   級</w:t>
            </w:r>
          </w:p>
        </w:tc>
        <w:tc>
          <w:tcPr>
            <w:tcW w:w="4111" w:type="dxa"/>
            <w:gridSpan w:val="2"/>
            <w:vAlign w:val="center"/>
          </w:tcPr>
          <w:p w14:paraId="40584AC9" w14:textId="77777777" w:rsidR="00F92057" w:rsidRDefault="00F92057" w:rsidP="00F9205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057" w14:paraId="3611C062" w14:textId="77777777" w:rsidTr="002C003B">
        <w:trPr>
          <w:trHeight w:val="770"/>
        </w:trPr>
        <w:tc>
          <w:tcPr>
            <w:tcW w:w="1560" w:type="dxa"/>
            <w:vAlign w:val="center"/>
          </w:tcPr>
          <w:p w14:paraId="4C25B0B6" w14:textId="56603A74" w:rsidR="00F92057" w:rsidRDefault="00F92057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3402" w:type="dxa"/>
            <w:vAlign w:val="center"/>
          </w:tcPr>
          <w:p w14:paraId="5CF91AAB" w14:textId="77777777" w:rsidR="00F92057" w:rsidRDefault="00F92057" w:rsidP="00F9205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B81092E" w14:textId="2C1C2AC8" w:rsidR="00F92057" w:rsidRPr="00F92057" w:rsidRDefault="00197FB2" w:rsidP="00601016">
            <w:pPr>
              <w:widowControl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身份證</w:t>
            </w:r>
          </w:p>
        </w:tc>
        <w:tc>
          <w:tcPr>
            <w:tcW w:w="4111" w:type="dxa"/>
            <w:gridSpan w:val="2"/>
            <w:vAlign w:val="center"/>
          </w:tcPr>
          <w:p w14:paraId="004A1B9B" w14:textId="77777777" w:rsidR="00F92057" w:rsidRDefault="00F92057" w:rsidP="00F9205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7FB2" w14:paraId="4A9FE536" w14:textId="77777777" w:rsidTr="002C003B">
        <w:trPr>
          <w:trHeight w:val="770"/>
        </w:trPr>
        <w:tc>
          <w:tcPr>
            <w:tcW w:w="1560" w:type="dxa"/>
            <w:vAlign w:val="center"/>
          </w:tcPr>
          <w:p w14:paraId="66D30B8D" w14:textId="2F3541F0" w:rsidR="00197FB2" w:rsidRDefault="00197FB2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3402" w:type="dxa"/>
            <w:vAlign w:val="center"/>
          </w:tcPr>
          <w:p w14:paraId="496EFCC2" w14:textId="6FB10F31" w:rsidR="00197FB2" w:rsidRDefault="00197FB2" w:rsidP="00F9205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E384D4" w14:textId="0C4C9074" w:rsidR="00197FB2" w:rsidRDefault="00197FB2" w:rsidP="00601016">
            <w:pPr>
              <w:widowControl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手</w:t>
            </w:r>
            <w:r>
              <w:rPr>
                <w:rFonts w:eastAsia="標楷體" w:hint="eastAsia"/>
                <w:color w:val="000000"/>
                <w:sz w:val="28"/>
              </w:rPr>
              <w:t xml:space="preserve">   </w:t>
            </w:r>
            <w:r>
              <w:rPr>
                <w:rFonts w:eastAsia="標楷體" w:hint="eastAsia"/>
                <w:color w:val="000000"/>
                <w:sz w:val="28"/>
              </w:rPr>
              <w:t>機</w:t>
            </w:r>
          </w:p>
        </w:tc>
        <w:tc>
          <w:tcPr>
            <w:tcW w:w="4111" w:type="dxa"/>
            <w:gridSpan w:val="2"/>
            <w:vAlign w:val="center"/>
          </w:tcPr>
          <w:p w14:paraId="506B9780" w14:textId="77777777" w:rsidR="00197FB2" w:rsidRDefault="00197FB2" w:rsidP="00F9205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057" w14:paraId="5BA34811" w14:textId="77777777" w:rsidTr="002C003B">
        <w:trPr>
          <w:trHeight w:val="770"/>
        </w:trPr>
        <w:tc>
          <w:tcPr>
            <w:tcW w:w="1560" w:type="dxa"/>
            <w:vAlign w:val="center"/>
          </w:tcPr>
          <w:p w14:paraId="14CBB03A" w14:textId="1A707418" w:rsidR="00F92057" w:rsidRDefault="00F92057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9214" w:type="dxa"/>
            <w:gridSpan w:val="5"/>
            <w:vAlign w:val="center"/>
          </w:tcPr>
          <w:p w14:paraId="65ADE7D2" w14:textId="77777777" w:rsidR="00F92057" w:rsidRDefault="00F92057" w:rsidP="00F9205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7FB2" w14:paraId="25B5EFF7" w14:textId="77777777" w:rsidTr="002C003B">
        <w:trPr>
          <w:trHeight w:val="770"/>
        </w:trPr>
        <w:tc>
          <w:tcPr>
            <w:tcW w:w="1560" w:type="dxa"/>
            <w:vAlign w:val="center"/>
          </w:tcPr>
          <w:p w14:paraId="4D7EEB3F" w14:textId="30E4BAC6" w:rsidR="00197FB2" w:rsidRDefault="00197FB2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4351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9214" w:type="dxa"/>
            <w:gridSpan w:val="5"/>
            <w:vAlign w:val="center"/>
          </w:tcPr>
          <w:p w14:paraId="1913BFE8" w14:textId="77777777" w:rsidR="00197FB2" w:rsidRDefault="00197FB2" w:rsidP="00F9205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2057" w14:paraId="03FCF145" w14:textId="77777777" w:rsidTr="002C003B">
        <w:trPr>
          <w:trHeight w:val="1770"/>
        </w:trPr>
        <w:tc>
          <w:tcPr>
            <w:tcW w:w="1560" w:type="dxa"/>
            <w:vAlign w:val="center"/>
          </w:tcPr>
          <w:p w14:paraId="7967F245" w14:textId="390E7DE0" w:rsidR="00F92057" w:rsidRDefault="00F92057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="00197FB2"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</w:tc>
        <w:tc>
          <w:tcPr>
            <w:tcW w:w="9214" w:type="dxa"/>
            <w:gridSpan w:val="5"/>
          </w:tcPr>
          <w:p w14:paraId="23C62818" w14:textId="7D1575D6" w:rsidR="00F92057" w:rsidRDefault="00197FB2" w:rsidP="00197FB2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43517">
              <w:rPr>
                <w:rFonts w:ascii="標楷體" w:eastAsia="標楷體" w:hAnsi="標楷體" w:hint="eastAsia"/>
              </w:rPr>
              <w:t>（請條列式說明</w:t>
            </w:r>
            <w:r w:rsidRPr="00A43517">
              <w:rPr>
                <w:rFonts w:ascii="標楷體" w:eastAsia="標楷體" w:hAnsi="標楷體"/>
              </w:rPr>
              <w:t>）</w:t>
            </w:r>
          </w:p>
        </w:tc>
      </w:tr>
      <w:tr w:rsidR="00197FB2" w14:paraId="4EF00152" w14:textId="77777777" w:rsidTr="002C003B">
        <w:trPr>
          <w:trHeight w:val="1966"/>
        </w:trPr>
        <w:tc>
          <w:tcPr>
            <w:tcW w:w="1560" w:type="dxa"/>
            <w:vAlign w:val="center"/>
          </w:tcPr>
          <w:p w14:paraId="2F6CC913" w14:textId="2594F7D2" w:rsidR="00197FB2" w:rsidRDefault="00197FB2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</w:t>
            </w:r>
            <w:r w:rsidR="00D2789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</w:p>
          <w:p w14:paraId="641EA31B" w14:textId="1E39EE04" w:rsidR="00197FB2" w:rsidRDefault="00197FB2" w:rsidP="00601016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</w:tc>
        <w:tc>
          <w:tcPr>
            <w:tcW w:w="9214" w:type="dxa"/>
            <w:gridSpan w:val="5"/>
          </w:tcPr>
          <w:p w14:paraId="06643FCB" w14:textId="14DFA77C" w:rsidR="00197FB2" w:rsidRDefault="00197FB2" w:rsidP="00197FB2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43517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檢附</w:t>
            </w:r>
            <w:r w:rsidRPr="00197FB2">
              <w:rPr>
                <w:rFonts w:ascii="標楷體" w:eastAsia="標楷體" w:hAnsi="標楷體" w:hint="eastAsia"/>
              </w:rPr>
              <w:t>相關服務時數證明及活動照片</w:t>
            </w:r>
            <w:r>
              <w:rPr>
                <w:rFonts w:ascii="標楷體" w:eastAsia="標楷體" w:hAnsi="標楷體" w:hint="eastAsia"/>
              </w:rPr>
              <w:t>紀錄</w:t>
            </w:r>
            <w:r w:rsidRPr="00A43517">
              <w:rPr>
                <w:rFonts w:ascii="標楷體" w:eastAsia="標楷體" w:hAnsi="標楷體"/>
              </w:rPr>
              <w:t>）</w:t>
            </w:r>
          </w:p>
        </w:tc>
      </w:tr>
      <w:tr w:rsidR="00A42A30" w14:paraId="609A306D" w14:textId="581DACA6" w:rsidTr="002C003B">
        <w:trPr>
          <w:trHeight w:val="1121"/>
        </w:trPr>
        <w:tc>
          <w:tcPr>
            <w:tcW w:w="1560" w:type="dxa"/>
            <w:vAlign w:val="center"/>
          </w:tcPr>
          <w:p w14:paraId="5E2C7DB1" w14:textId="2022604D" w:rsidR="00A42A30" w:rsidRPr="00197FB2" w:rsidRDefault="00A42A30" w:rsidP="00601016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3544" w:type="dxa"/>
            <w:gridSpan w:val="2"/>
          </w:tcPr>
          <w:p w14:paraId="79BEB92B" w14:textId="77777777" w:rsidR="00A42A30" w:rsidRPr="006C6EB4" w:rsidRDefault="00A42A30" w:rsidP="006C6EB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4A1DD89E" w14:textId="4A613939" w:rsidR="00A42A30" w:rsidRPr="00A43517" w:rsidRDefault="00A42A30" w:rsidP="00601016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主管核章</w:t>
            </w:r>
          </w:p>
        </w:tc>
        <w:tc>
          <w:tcPr>
            <w:tcW w:w="3119" w:type="dxa"/>
            <w:vMerge w:val="restart"/>
          </w:tcPr>
          <w:p w14:paraId="05754189" w14:textId="77777777" w:rsidR="00A42A30" w:rsidRPr="00A43517" w:rsidRDefault="00A42A30" w:rsidP="00197FB2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A42A30" w14:paraId="67B7AE7E" w14:textId="77777777" w:rsidTr="002C003B">
        <w:trPr>
          <w:trHeight w:val="1121"/>
        </w:trPr>
        <w:tc>
          <w:tcPr>
            <w:tcW w:w="1560" w:type="dxa"/>
            <w:vAlign w:val="center"/>
          </w:tcPr>
          <w:p w14:paraId="774A706E" w14:textId="4BB42C8A" w:rsidR="00A42A30" w:rsidRDefault="00A42A30" w:rsidP="00601016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聯繫電話</w:t>
            </w:r>
          </w:p>
        </w:tc>
        <w:tc>
          <w:tcPr>
            <w:tcW w:w="3544" w:type="dxa"/>
            <w:gridSpan w:val="2"/>
          </w:tcPr>
          <w:p w14:paraId="7A67EAE4" w14:textId="77777777" w:rsidR="00A42A30" w:rsidRPr="006C6EB4" w:rsidRDefault="00A42A30" w:rsidP="006C6EB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7FAB2A1B" w14:textId="77777777" w:rsidR="00A42A30" w:rsidRDefault="00A42A30" w:rsidP="006C6EB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647B429F" w14:textId="77777777" w:rsidR="00A42A30" w:rsidRPr="00A43517" w:rsidRDefault="00A42A30" w:rsidP="00197FB2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D27893" w:rsidRPr="006C6EB4" w14:paraId="15E09B0F" w14:textId="77777777" w:rsidTr="00A42A30">
        <w:trPr>
          <w:trHeight w:val="1128"/>
        </w:trPr>
        <w:tc>
          <w:tcPr>
            <w:tcW w:w="1560" w:type="dxa"/>
            <w:vAlign w:val="center"/>
          </w:tcPr>
          <w:p w14:paraId="1CF7E6C7" w14:textId="0C333565" w:rsidR="00D27893" w:rsidRDefault="006C6EB4" w:rsidP="00601016">
            <w:pPr>
              <w:widowControl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</w:t>
            </w:r>
            <w:r w:rsidR="00D27893">
              <w:rPr>
                <w:rFonts w:ascii="標楷體" w:eastAsia="標楷體" w:hAnsi="標楷體" w:hint="eastAsia"/>
                <w:sz w:val="28"/>
                <w:szCs w:val="28"/>
              </w:rPr>
              <w:t>單位審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D27893"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</w:tc>
        <w:tc>
          <w:tcPr>
            <w:tcW w:w="9214" w:type="dxa"/>
            <w:gridSpan w:val="5"/>
            <w:vAlign w:val="center"/>
          </w:tcPr>
          <w:p w14:paraId="0BBABC90" w14:textId="25A7E9C0" w:rsidR="00D27893" w:rsidRPr="00A43517" w:rsidRDefault="006C6EB4" w:rsidP="006C6EB4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97FB2">
              <w:rPr>
                <w:rFonts w:eastAsia="標楷體"/>
                <w:noProof/>
                <w:color w:val="000000"/>
                <w:sz w:val="48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33C4A730" wp14:editId="5EC11ED5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53975</wp:posOffset>
                      </wp:positionV>
                      <wp:extent cx="1409700" cy="409575"/>
                      <wp:effectExtent l="0" t="0" r="0" b="0"/>
                      <wp:wrapNone/>
                      <wp:docPr id="134355700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E846A9" w14:textId="35360081" w:rsidR="006C6EB4" w:rsidRPr="006C6EB4" w:rsidRDefault="006C6EB4" w:rsidP="006C6EB4">
                                  <w:pPr>
                                    <w:spacing w:line="360" w:lineRule="auto"/>
                                    <w:rPr>
                                      <w:rFonts w:ascii="標楷體" w:eastAsia="標楷體" w:hAnsi="標楷體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</w:pPr>
                                  <w:r w:rsidRPr="006C6EB4">
                                    <w:rPr>
                                      <w:rFonts w:ascii="標楷體" w:eastAsia="標楷體" w:hAnsi="標楷體" w:hint="eastAsia"/>
                                      <w:color w:val="808080" w:themeColor="background1" w:themeShade="80"/>
                                      <w:sz w:val="22"/>
                                      <w:szCs w:val="22"/>
                                    </w:rPr>
                                    <w:t>本欄請勿填寫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4A730" id="_x0000_s1029" type="#_x0000_t202" style="position:absolute;left:0;text-align:left;margin-left:1.3pt;margin-top:4.25pt;width:111pt;height:32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" filled="f" stroked="f">
                      <v:textbox>
                        <w:txbxContent>
                          <w:p w14:paraId="30E846A9" w14:textId="35360081" w:rsidR="006C6EB4" w:rsidRPr="006C6EB4" w:rsidRDefault="006C6EB4" w:rsidP="006C6EB4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6C6EB4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本欄請勿填寫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7893" w:rsidRPr="00D27893">
              <w:rPr>
                <w:rFonts w:eastAsia="標楷體"/>
                <w:color w:val="000000"/>
                <w:sz w:val="56"/>
                <w:szCs w:val="32"/>
              </w:rPr>
              <w:t>□</w:t>
            </w:r>
            <w:r w:rsidR="00D27893" w:rsidRPr="006C6EB4">
              <w:rPr>
                <w:rFonts w:eastAsia="標楷體" w:hint="eastAsia"/>
                <w:color w:val="000000"/>
                <w:sz w:val="32"/>
                <w:szCs w:val="16"/>
              </w:rPr>
              <w:t>符</w:t>
            </w:r>
            <w:r>
              <w:rPr>
                <w:rFonts w:eastAsia="標楷體" w:hint="eastAsia"/>
                <w:color w:val="000000"/>
                <w:sz w:val="32"/>
                <w:szCs w:val="16"/>
              </w:rPr>
              <w:t xml:space="preserve"> </w:t>
            </w:r>
            <w:r w:rsidR="00D27893" w:rsidRPr="006C6EB4">
              <w:rPr>
                <w:rFonts w:eastAsia="標楷體" w:hint="eastAsia"/>
                <w:color w:val="000000"/>
                <w:sz w:val="32"/>
                <w:szCs w:val="16"/>
              </w:rPr>
              <w:t>合</w:t>
            </w:r>
            <w:r w:rsidR="00D27893" w:rsidRPr="006C6EB4">
              <w:rPr>
                <w:rFonts w:eastAsia="標楷體" w:hint="eastAsia"/>
                <w:color w:val="000000"/>
                <w:sz w:val="40"/>
                <w:szCs w:val="20"/>
              </w:rPr>
              <w:t xml:space="preserve"> </w:t>
            </w:r>
            <w:r w:rsidR="00D27893" w:rsidRPr="00D27893">
              <w:rPr>
                <w:rFonts w:eastAsia="標楷體" w:hint="eastAsia"/>
                <w:color w:val="000000"/>
                <w:sz w:val="44"/>
                <w:szCs w:val="22"/>
              </w:rPr>
              <w:t xml:space="preserve">   </w:t>
            </w:r>
            <w:r w:rsidR="00D27893" w:rsidRPr="00D27893">
              <w:rPr>
                <w:rFonts w:eastAsia="標楷體"/>
                <w:color w:val="000000"/>
                <w:sz w:val="56"/>
                <w:szCs w:val="32"/>
              </w:rPr>
              <w:t>□</w:t>
            </w:r>
            <w:r w:rsidR="00D27893" w:rsidRPr="006C6EB4">
              <w:rPr>
                <w:rFonts w:eastAsia="標楷體" w:hint="eastAsia"/>
                <w:color w:val="000000"/>
                <w:sz w:val="32"/>
                <w:szCs w:val="32"/>
              </w:rPr>
              <w:t>不符合</w:t>
            </w:r>
            <w:r w:rsidR="00D27893" w:rsidRPr="006C6EB4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="00D27893" w:rsidRPr="00D27893">
              <w:rPr>
                <w:rFonts w:eastAsia="標楷體" w:hint="eastAsia"/>
                <w:color w:val="000000"/>
                <w:sz w:val="44"/>
                <w:szCs w:val="22"/>
              </w:rPr>
              <w:t xml:space="preserve">   </w:t>
            </w:r>
            <w:r w:rsidR="00D27893" w:rsidRPr="00D27893">
              <w:rPr>
                <w:rFonts w:eastAsia="標楷體"/>
                <w:color w:val="000000"/>
                <w:sz w:val="56"/>
                <w:szCs w:val="32"/>
              </w:rPr>
              <w:t>□</w:t>
            </w:r>
            <w:r w:rsidR="00D27893" w:rsidRPr="006C6EB4">
              <w:rPr>
                <w:rFonts w:eastAsia="標楷體" w:hint="eastAsia"/>
                <w:color w:val="000000"/>
                <w:sz w:val="32"/>
                <w:szCs w:val="32"/>
              </w:rPr>
              <w:t>其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="00D27893" w:rsidRPr="006C6EB4">
              <w:rPr>
                <w:rFonts w:eastAsia="標楷體" w:hint="eastAsia"/>
                <w:color w:val="000000"/>
                <w:sz w:val="32"/>
                <w:szCs w:val="32"/>
              </w:rPr>
              <w:t>他</w:t>
            </w:r>
          </w:p>
        </w:tc>
      </w:tr>
    </w:tbl>
    <w:p w14:paraId="5F9B36C5" w14:textId="64517FFD" w:rsidR="00F92057" w:rsidRPr="006C6EB4" w:rsidRDefault="00F92057" w:rsidP="00D27893">
      <w:pPr>
        <w:widowControl/>
        <w:rPr>
          <w:rFonts w:ascii="標楷體" w:eastAsia="標楷體" w:hAnsi="標楷體"/>
          <w:sz w:val="4"/>
          <w:szCs w:val="4"/>
        </w:rPr>
      </w:pPr>
    </w:p>
    <w:sectPr w:rsidR="00F92057" w:rsidRPr="006C6EB4" w:rsidSect="005F1CC4">
      <w:pgSz w:w="11906" w:h="16838"/>
      <w:pgMar w:top="90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D5DB7" w14:textId="77777777" w:rsidR="0049750A" w:rsidRDefault="0049750A" w:rsidP="00294B68">
      <w:r>
        <w:separator/>
      </w:r>
    </w:p>
  </w:endnote>
  <w:endnote w:type="continuationSeparator" w:id="0">
    <w:p w14:paraId="27519AE1" w14:textId="77777777" w:rsidR="0049750A" w:rsidRDefault="0049750A" w:rsidP="0029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53761" w14:textId="77777777" w:rsidR="0049750A" w:rsidRDefault="0049750A" w:rsidP="00294B68">
      <w:r>
        <w:separator/>
      </w:r>
    </w:p>
  </w:footnote>
  <w:footnote w:type="continuationSeparator" w:id="0">
    <w:p w14:paraId="3B4883DF" w14:textId="77777777" w:rsidR="0049750A" w:rsidRDefault="0049750A" w:rsidP="00294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CDE"/>
    <w:multiLevelType w:val="hybridMultilevel"/>
    <w:tmpl w:val="2FC4F71E"/>
    <w:lvl w:ilvl="0" w:tplc="B7AAADA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F371E5"/>
    <w:multiLevelType w:val="hybridMultilevel"/>
    <w:tmpl w:val="E8C43594"/>
    <w:lvl w:ilvl="0" w:tplc="D55A62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C244E1"/>
    <w:multiLevelType w:val="hybridMultilevel"/>
    <w:tmpl w:val="8D322C60"/>
    <w:lvl w:ilvl="0" w:tplc="2564BC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88707811">
    <w:abstractNumId w:val="0"/>
  </w:num>
  <w:num w:numId="2" w16cid:durableId="1153333633">
    <w:abstractNumId w:val="2"/>
  </w:num>
  <w:num w:numId="3" w16cid:durableId="1458796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09E"/>
    <w:rsid w:val="00004288"/>
    <w:rsid w:val="000168AF"/>
    <w:rsid w:val="00016C3D"/>
    <w:rsid w:val="00021494"/>
    <w:rsid w:val="00021F3E"/>
    <w:rsid w:val="000303B7"/>
    <w:rsid w:val="00040357"/>
    <w:rsid w:val="00046178"/>
    <w:rsid w:val="000526EA"/>
    <w:rsid w:val="00057BD9"/>
    <w:rsid w:val="00063A0A"/>
    <w:rsid w:val="000774BD"/>
    <w:rsid w:val="00081D39"/>
    <w:rsid w:val="00081F0D"/>
    <w:rsid w:val="0008506E"/>
    <w:rsid w:val="000A281A"/>
    <w:rsid w:val="000B7185"/>
    <w:rsid w:val="000C161F"/>
    <w:rsid w:val="000E32D8"/>
    <w:rsid w:val="000E5A58"/>
    <w:rsid w:val="000F35B4"/>
    <w:rsid w:val="00102099"/>
    <w:rsid w:val="0010364B"/>
    <w:rsid w:val="00110B09"/>
    <w:rsid w:val="00114B7E"/>
    <w:rsid w:val="00121E4B"/>
    <w:rsid w:val="001264F2"/>
    <w:rsid w:val="00135729"/>
    <w:rsid w:val="001473AB"/>
    <w:rsid w:val="00150074"/>
    <w:rsid w:val="00150A73"/>
    <w:rsid w:val="00197FB2"/>
    <w:rsid w:val="001A68F6"/>
    <w:rsid w:val="001C6C09"/>
    <w:rsid w:val="001C7882"/>
    <w:rsid w:val="001D69A0"/>
    <w:rsid w:val="001E14CD"/>
    <w:rsid w:val="001E35DD"/>
    <w:rsid w:val="001F58FE"/>
    <w:rsid w:val="001F6C7B"/>
    <w:rsid w:val="00204AF4"/>
    <w:rsid w:val="00220390"/>
    <w:rsid w:val="00221B7C"/>
    <w:rsid w:val="00222973"/>
    <w:rsid w:val="00227486"/>
    <w:rsid w:val="00246047"/>
    <w:rsid w:val="0027010F"/>
    <w:rsid w:val="00285E79"/>
    <w:rsid w:val="00292DB4"/>
    <w:rsid w:val="00294B68"/>
    <w:rsid w:val="002B4694"/>
    <w:rsid w:val="002B68A8"/>
    <w:rsid w:val="002B77E9"/>
    <w:rsid w:val="002C003B"/>
    <w:rsid w:val="002C6ADC"/>
    <w:rsid w:val="002D6D06"/>
    <w:rsid w:val="002E0B15"/>
    <w:rsid w:val="002E2F86"/>
    <w:rsid w:val="002E503D"/>
    <w:rsid w:val="002E5FA7"/>
    <w:rsid w:val="00302D2D"/>
    <w:rsid w:val="00314FD4"/>
    <w:rsid w:val="003201B1"/>
    <w:rsid w:val="00322E43"/>
    <w:rsid w:val="00336124"/>
    <w:rsid w:val="00350D7B"/>
    <w:rsid w:val="00353CFD"/>
    <w:rsid w:val="00363F9F"/>
    <w:rsid w:val="00391F21"/>
    <w:rsid w:val="003C26F9"/>
    <w:rsid w:val="003C30A4"/>
    <w:rsid w:val="003E2EF8"/>
    <w:rsid w:val="003F4143"/>
    <w:rsid w:val="0040551F"/>
    <w:rsid w:val="00414934"/>
    <w:rsid w:val="00415D3C"/>
    <w:rsid w:val="004163A7"/>
    <w:rsid w:val="004265CB"/>
    <w:rsid w:val="0042699D"/>
    <w:rsid w:val="00445783"/>
    <w:rsid w:val="0046026A"/>
    <w:rsid w:val="00465F24"/>
    <w:rsid w:val="00481FA3"/>
    <w:rsid w:val="00493A1B"/>
    <w:rsid w:val="0049750A"/>
    <w:rsid w:val="004E2B45"/>
    <w:rsid w:val="004F6E13"/>
    <w:rsid w:val="00502247"/>
    <w:rsid w:val="00504FC3"/>
    <w:rsid w:val="00520ACF"/>
    <w:rsid w:val="00522299"/>
    <w:rsid w:val="00526100"/>
    <w:rsid w:val="00526F53"/>
    <w:rsid w:val="005343D7"/>
    <w:rsid w:val="00542506"/>
    <w:rsid w:val="0054336B"/>
    <w:rsid w:val="005446F3"/>
    <w:rsid w:val="00544F26"/>
    <w:rsid w:val="0054797B"/>
    <w:rsid w:val="00574509"/>
    <w:rsid w:val="0057713A"/>
    <w:rsid w:val="0058243C"/>
    <w:rsid w:val="005B5733"/>
    <w:rsid w:val="005D5588"/>
    <w:rsid w:val="005E1E38"/>
    <w:rsid w:val="005E470B"/>
    <w:rsid w:val="005E6F51"/>
    <w:rsid w:val="005F1CC4"/>
    <w:rsid w:val="005F2769"/>
    <w:rsid w:val="00601016"/>
    <w:rsid w:val="006054CD"/>
    <w:rsid w:val="00607940"/>
    <w:rsid w:val="006244D9"/>
    <w:rsid w:val="00630234"/>
    <w:rsid w:val="006378C4"/>
    <w:rsid w:val="00640959"/>
    <w:rsid w:val="00641D89"/>
    <w:rsid w:val="006421F6"/>
    <w:rsid w:val="006431F1"/>
    <w:rsid w:val="006545E1"/>
    <w:rsid w:val="00657C1E"/>
    <w:rsid w:val="0066063E"/>
    <w:rsid w:val="00667668"/>
    <w:rsid w:val="006713F1"/>
    <w:rsid w:val="00673D11"/>
    <w:rsid w:val="00685E0B"/>
    <w:rsid w:val="0069589A"/>
    <w:rsid w:val="00696078"/>
    <w:rsid w:val="006A3D03"/>
    <w:rsid w:val="006B5322"/>
    <w:rsid w:val="006C0202"/>
    <w:rsid w:val="006C0402"/>
    <w:rsid w:val="006C313F"/>
    <w:rsid w:val="006C6EB4"/>
    <w:rsid w:val="006D1A70"/>
    <w:rsid w:val="006D21AA"/>
    <w:rsid w:val="006F3851"/>
    <w:rsid w:val="007122FD"/>
    <w:rsid w:val="00730AF1"/>
    <w:rsid w:val="00734E92"/>
    <w:rsid w:val="00743B7F"/>
    <w:rsid w:val="00752F8E"/>
    <w:rsid w:val="00755404"/>
    <w:rsid w:val="00760FF6"/>
    <w:rsid w:val="007758FB"/>
    <w:rsid w:val="00781AE5"/>
    <w:rsid w:val="00781E25"/>
    <w:rsid w:val="00790533"/>
    <w:rsid w:val="007914C0"/>
    <w:rsid w:val="007939D3"/>
    <w:rsid w:val="007D1F1F"/>
    <w:rsid w:val="008070FD"/>
    <w:rsid w:val="00813421"/>
    <w:rsid w:val="0081448D"/>
    <w:rsid w:val="00822DBB"/>
    <w:rsid w:val="00862937"/>
    <w:rsid w:val="00867EFC"/>
    <w:rsid w:val="00874711"/>
    <w:rsid w:val="00875088"/>
    <w:rsid w:val="00883494"/>
    <w:rsid w:val="008A2FE9"/>
    <w:rsid w:val="008B6B97"/>
    <w:rsid w:val="008C11F3"/>
    <w:rsid w:val="008C2A94"/>
    <w:rsid w:val="008D626E"/>
    <w:rsid w:val="008E764A"/>
    <w:rsid w:val="00907187"/>
    <w:rsid w:val="00907DAC"/>
    <w:rsid w:val="00916534"/>
    <w:rsid w:val="00922DC2"/>
    <w:rsid w:val="009321B7"/>
    <w:rsid w:val="0093701C"/>
    <w:rsid w:val="009459AD"/>
    <w:rsid w:val="00956AEA"/>
    <w:rsid w:val="00960927"/>
    <w:rsid w:val="00981B34"/>
    <w:rsid w:val="00982F2F"/>
    <w:rsid w:val="009A3E2E"/>
    <w:rsid w:val="009B1436"/>
    <w:rsid w:val="009D552A"/>
    <w:rsid w:val="009D61F2"/>
    <w:rsid w:val="009E6166"/>
    <w:rsid w:val="009E7B0F"/>
    <w:rsid w:val="00A125E4"/>
    <w:rsid w:val="00A32CCC"/>
    <w:rsid w:val="00A42A30"/>
    <w:rsid w:val="00A44961"/>
    <w:rsid w:val="00A478C7"/>
    <w:rsid w:val="00A56F89"/>
    <w:rsid w:val="00A62C35"/>
    <w:rsid w:val="00A727A0"/>
    <w:rsid w:val="00A85D01"/>
    <w:rsid w:val="00AA05B8"/>
    <w:rsid w:val="00AA5841"/>
    <w:rsid w:val="00AB3E5B"/>
    <w:rsid w:val="00AB6F56"/>
    <w:rsid w:val="00AC11E5"/>
    <w:rsid w:val="00AC247B"/>
    <w:rsid w:val="00AD058C"/>
    <w:rsid w:val="00AD16E5"/>
    <w:rsid w:val="00AD4C8A"/>
    <w:rsid w:val="00AE1205"/>
    <w:rsid w:val="00AE2B9C"/>
    <w:rsid w:val="00AE7E4E"/>
    <w:rsid w:val="00AF0E85"/>
    <w:rsid w:val="00AF499C"/>
    <w:rsid w:val="00B01AA8"/>
    <w:rsid w:val="00B032E4"/>
    <w:rsid w:val="00B25C48"/>
    <w:rsid w:val="00B372CD"/>
    <w:rsid w:val="00B37B1B"/>
    <w:rsid w:val="00B4219D"/>
    <w:rsid w:val="00B47F0B"/>
    <w:rsid w:val="00B51FCA"/>
    <w:rsid w:val="00B5774B"/>
    <w:rsid w:val="00B57F1A"/>
    <w:rsid w:val="00B61357"/>
    <w:rsid w:val="00B6326A"/>
    <w:rsid w:val="00B76AE4"/>
    <w:rsid w:val="00B8459A"/>
    <w:rsid w:val="00BA5D17"/>
    <w:rsid w:val="00BB0C23"/>
    <w:rsid w:val="00BB10E7"/>
    <w:rsid w:val="00BB3265"/>
    <w:rsid w:val="00BC65FE"/>
    <w:rsid w:val="00BE649B"/>
    <w:rsid w:val="00BF525F"/>
    <w:rsid w:val="00C01B9E"/>
    <w:rsid w:val="00C30D06"/>
    <w:rsid w:val="00C34DA5"/>
    <w:rsid w:val="00C46370"/>
    <w:rsid w:val="00C53992"/>
    <w:rsid w:val="00C6460E"/>
    <w:rsid w:val="00C6743E"/>
    <w:rsid w:val="00C82ABB"/>
    <w:rsid w:val="00C84FB6"/>
    <w:rsid w:val="00C93252"/>
    <w:rsid w:val="00C963A9"/>
    <w:rsid w:val="00C9672A"/>
    <w:rsid w:val="00CA6489"/>
    <w:rsid w:val="00CC4F0C"/>
    <w:rsid w:val="00CE20D6"/>
    <w:rsid w:val="00D0275D"/>
    <w:rsid w:val="00D03DDB"/>
    <w:rsid w:val="00D129B2"/>
    <w:rsid w:val="00D13F1B"/>
    <w:rsid w:val="00D27893"/>
    <w:rsid w:val="00D33A6F"/>
    <w:rsid w:val="00D3535A"/>
    <w:rsid w:val="00D372DD"/>
    <w:rsid w:val="00D55F55"/>
    <w:rsid w:val="00D741F4"/>
    <w:rsid w:val="00DA5D33"/>
    <w:rsid w:val="00DA6D73"/>
    <w:rsid w:val="00DC1278"/>
    <w:rsid w:val="00DE6CD3"/>
    <w:rsid w:val="00E26440"/>
    <w:rsid w:val="00E2732F"/>
    <w:rsid w:val="00E302E3"/>
    <w:rsid w:val="00E40B3C"/>
    <w:rsid w:val="00E43978"/>
    <w:rsid w:val="00E64177"/>
    <w:rsid w:val="00E71D38"/>
    <w:rsid w:val="00E76814"/>
    <w:rsid w:val="00E80EC5"/>
    <w:rsid w:val="00EA1059"/>
    <w:rsid w:val="00EA209E"/>
    <w:rsid w:val="00EB68B1"/>
    <w:rsid w:val="00ED3DCB"/>
    <w:rsid w:val="00ED58B4"/>
    <w:rsid w:val="00ED6600"/>
    <w:rsid w:val="00F13C97"/>
    <w:rsid w:val="00F14332"/>
    <w:rsid w:val="00F24FCE"/>
    <w:rsid w:val="00F2535F"/>
    <w:rsid w:val="00F353D6"/>
    <w:rsid w:val="00F67E55"/>
    <w:rsid w:val="00F759BE"/>
    <w:rsid w:val="00F91B77"/>
    <w:rsid w:val="00F92057"/>
    <w:rsid w:val="00FA0346"/>
    <w:rsid w:val="00FA179F"/>
    <w:rsid w:val="00FB275B"/>
    <w:rsid w:val="00FB2D7A"/>
    <w:rsid w:val="00FB3D13"/>
    <w:rsid w:val="00FB6BB6"/>
    <w:rsid w:val="00FC1A47"/>
    <w:rsid w:val="00FC737A"/>
    <w:rsid w:val="00FC7AA4"/>
    <w:rsid w:val="00FD2067"/>
    <w:rsid w:val="00FD3C24"/>
    <w:rsid w:val="00FF12E5"/>
    <w:rsid w:val="00FF4F70"/>
    <w:rsid w:val="00FF6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CDAB9E"/>
  <w15:docId w15:val="{1B2903A3-03F1-4C12-899E-6B9128B4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6F5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737A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94B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94B68"/>
    <w:rPr>
      <w:kern w:val="2"/>
    </w:rPr>
  </w:style>
  <w:style w:type="paragraph" w:styleId="a6">
    <w:name w:val="footer"/>
    <w:basedOn w:val="a"/>
    <w:link w:val="a7"/>
    <w:rsid w:val="00294B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294B68"/>
    <w:rPr>
      <w:kern w:val="2"/>
    </w:rPr>
  </w:style>
  <w:style w:type="table" w:styleId="a8">
    <w:name w:val="Table Grid"/>
    <w:basedOn w:val="a1"/>
    <w:rsid w:val="00671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a0"/>
    <w:rsid w:val="00353CFD"/>
  </w:style>
  <w:style w:type="paragraph" w:styleId="a9">
    <w:name w:val="List Paragraph"/>
    <w:basedOn w:val="a"/>
    <w:uiPriority w:val="34"/>
    <w:qFormat/>
    <w:rsid w:val="00752F8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161</Words>
  <Characters>923</Characters>
  <Application>Microsoft Office Word</Application>
  <DocSecurity>0</DocSecurity>
  <Lines>7</Lines>
  <Paragraphs>2</Paragraphs>
  <ScaleCrop>false</ScaleCrop>
  <Company>CMT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103年「嘉義青年」期刊獎助學金申請核發辦法</dc:title>
  <dc:creator>ms</dc:creator>
  <cp:lastModifiedBy>AdminUser</cp:lastModifiedBy>
  <cp:revision>10</cp:revision>
  <cp:lastPrinted>2025-06-09T03:29:00Z</cp:lastPrinted>
  <dcterms:created xsi:type="dcterms:W3CDTF">2025-05-15T08:25:00Z</dcterms:created>
  <dcterms:modified xsi:type="dcterms:W3CDTF">2026-07-06T08:04:00Z</dcterms:modified>
</cp:coreProperties>
</file>